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BAA46" w14:textId="0A736911" w:rsidR="00FA5A2D" w:rsidRPr="0065644C" w:rsidRDefault="00FA5A2D" w:rsidP="000A575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644C">
        <w:rPr>
          <w:rFonts w:ascii="Arial" w:hAnsi="Arial" w:cs="Arial"/>
          <w:b/>
          <w:sz w:val="20"/>
          <w:szCs w:val="20"/>
        </w:rPr>
        <w:t xml:space="preserve">REGIDURÍA, DIRECCIÓN O UNIDAD RESPONSABLE: </w:t>
      </w:r>
      <w:r w:rsidRPr="0065644C">
        <w:rPr>
          <w:rFonts w:ascii="Arial" w:hAnsi="Arial" w:cs="Arial"/>
          <w:b/>
          <w:sz w:val="20"/>
          <w:szCs w:val="20"/>
          <w:u w:val="thick"/>
        </w:rPr>
        <w:t xml:space="preserve">DIRECCION DE SERVICIOS PUBLICOS </w:t>
      </w:r>
      <w:r w:rsidR="00993EF7" w:rsidRPr="0065644C">
        <w:rPr>
          <w:rFonts w:ascii="Arial" w:hAnsi="Arial" w:cs="Arial"/>
          <w:b/>
          <w:sz w:val="20"/>
          <w:szCs w:val="20"/>
          <w:u w:val="thick"/>
        </w:rPr>
        <w:t>MUNICIPALES</w:t>
      </w:r>
    </w:p>
    <w:p w14:paraId="515026C1" w14:textId="77777777" w:rsidR="00FA5A2D" w:rsidRPr="0065644C" w:rsidRDefault="00FA5A2D" w:rsidP="000A575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644C">
        <w:rPr>
          <w:rFonts w:ascii="Arial" w:hAnsi="Arial" w:cs="Arial"/>
          <w:b/>
          <w:sz w:val="20"/>
          <w:szCs w:val="20"/>
        </w:rPr>
        <w:t>NOMBRE DEL REGIDOR, DIRECTOR O TITULAR DE LA DEPENDENCIA</w:t>
      </w:r>
      <w:r w:rsidRPr="0065644C">
        <w:rPr>
          <w:rFonts w:ascii="Arial" w:hAnsi="Arial" w:cs="Arial"/>
          <w:b/>
          <w:sz w:val="20"/>
          <w:szCs w:val="20"/>
          <w:u w:val="thick"/>
        </w:rPr>
        <w:t>: ING. LUIS ANGEL ESTRADA ALEJANDRO</w:t>
      </w:r>
    </w:p>
    <w:p w14:paraId="0AEBA677" w14:textId="4E56710A" w:rsidR="00FA5A2D" w:rsidRPr="0065644C" w:rsidRDefault="00FA5A2D" w:rsidP="000A5751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644C">
        <w:rPr>
          <w:rFonts w:ascii="Arial" w:hAnsi="Arial" w:cs="Arial"/>
          <w:b/>
          <w:sz w:val="20"/>
          <w:szCs w:val="20"/>
        </w:rPr>
        <w:t xml:space="preserve">FECHA: </w:t>
      </w:r>
      <w:r w:rsidR="0065644C">
        <w:rPr>
          <w:rFonts w:ascii="Arial" w:hAnsi="Arial" w:cs="Arial"/>
          <w:b/>
          <w:sz w:val="20"/>
          <w:szCs w:val="20"/>
          <w:u w:val="thick"/>
        </w:rPr>
        <w:t>MARZO</w:t>
      </w:r>
      <w:r w:rsidRPr="0065644C">
        <w:rPr>
          <w:rFonts w:ascii="Arial" w:hAnsi="Arial" w:cs="Arial"/>
          <w:b/>
          <w:sz w:val="20"/>
          <w:szCs w:val="20"/>
          <w:u w:val="thick"/>
        </w:rPr>
        <w:t xml:space="preserve"> 202</w:t>
      </w:r>
      <w:r w:rsidR="001F40E8" w:rsidRPr="0065644C">
        <w:rPr>
          <w:rFonts w:ascii="Arial" w:hAnsi="Arial" w:cs="Arial"/>
          <w:b/>
          <w:sz w:val="20"/>
          <w:szCs w:val="20"/>
          <w:u w:val="thick"/>
        </w:rPr>
        <w:t>6</w:t>
      </w:r>
    </w:p>
    <w:tbl>
      <w:tblPr>
        <w:tblStyle w:val="Tablaconcuadrcula"/>
        <w:tblW w:w="1318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3827"/>
        <w:gridCol w:w="1701"/>
        <w:gridCol w:w="2019"/>
        <w:gridCol w:w="1383"/>
      </w:tblGrid>
      <w:tr w:rsidR="00971FE6" w:rsidRPr="0065644C" w14:paraId="79893725" w14:textId="77777777" w:rsidTr="006A0798">
        <w:tc>
          <w:tcPr>
            <w:tcW w:w="568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B2444E0" w14:textId="77777777" w:rsidR="00861D4F" w:rsidRPr="0065644C" w:rsidRDefault="00861D4F" w:rsidP="00815AE7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973286E" w14:textId="77777777" w:rsidR="00537CE8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</w:t>
            </w:r>
          </w:p>
          <w:p w14:paraId="61E2E2BE" w14:textId="77777777" w:rsidR="00537CE8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 LA</w:t>
            </w:r>
          </w:p>
          <w:p w14:paraId="58218A9C" w14:textId="77777777" w:rsidR="00861D4F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19CF589E" w14:textId="77777777" w:rsidR="00861D4F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428765FD" w14:textId="77777777" w:rsidR="00861D4F" w:rsidRPr="0065644C" w:rsidRDefault="00861D4F" w:rsidP="006F2AA9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DIRECCIÓN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5F60646A" w14:textId="77777777" w:rsidR="00861D4F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SOLICITUD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0FF9179E" w14:textId="77777777" w:rsidR="00861D4F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ATENCIÓN BRINDADA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2E74B5" w:themeFill="accent1" w:themeFillShade="BF"/>
            <w:vAlign w:val="center"/>
          </w:tcPr>
          <w:p w14:paraId="620BCB75" w14:textId="77777777" w:rsidR="00861D4F" w:rsidRPr="0065644C" w:rsidRDefault="00861D4F" w:rsidP="003328A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ATENDIDO Y/O RESUELTO</w:t>
            </w:r>
            <w:r w:rsidR="00537CE8" w:rsidRPr="0065644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53190E" w:rsidRPr="0065644C" w14:paraId="7DB0F41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157902" w14:textId="047B99D1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01139" w14:textId="7128207F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Cristian Adrián Paredes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1AD32" w14:textId="5B3B27A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5219995048154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CE29D0" w14:textId="529733E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27 entre 18 y 20 Chicxulub puerto colonia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6D173" w14:textId="40749E3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E0E27" w14:textId="46231F1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A5B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B1E528" w14:textId="61A5D89A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2B39122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90F7EB" w14:textId="0C2A080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3A998" w14:textId="0C60523D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Omar García Sánchez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E010A" w14:textId="076CE58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5219901014436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4AA7CA" w14:textId="0DAF4A8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25 por 16 Héctor Victoria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AFA" w14:textId="0FE73E9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3144F" w14:textId="551E5E6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805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77EEC3A" w14:textId="10C3F9CE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4F6E034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7A855D" w14:textId="75880C19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B0BCA" w14:textId="1FDC9F6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Maria Pech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01767" w14:textId="77ADED7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EEAE25" w14:textId="7F24EDA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Parque Fovissste, 97320 Progreso, Yuc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B894" w14:textId="3559E02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4D842" w14:textId="7253A1B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BA7" w14:textId="62A74E5B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7F9926C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80FDD5" w14:textId="759F7675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6A6F3" w14:textId="40645B9D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Esther Canche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F9890" w14:textId="667BD96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5219995672900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DC8F72" w14:textId="18CA476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 29 esquina x 112 col Juan Montalvo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F07" w14:textId="53F83CA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F77B2" w14:textId="21F2176D" w:rsidR="0053190E" w:rsidRPr="0065644C" w:rsidRDefault="0053238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E4CB" w14:textId="2A1CF56E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017E87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714A67" w14:textId="3B4C914D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02E8D" w14:textId="69D06856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María Rodríguez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6CEF5" w14:textId="384F2E7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5219999558589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7E70E2" w14:textId="2321FCA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17 entre 110 y 112. Chelem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6CD0" w14:textId="753CF89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431D2" w14:textId="3A3CA45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984E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CF7F8FE" w14:textId="13CD5CE6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11E691C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03ED070" w14:textId="3A2C00FA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F280A" w14:textId="5256A078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Erika Rocher Córdova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FC8D1" w14:textId="50B7397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5219992574584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07FB2E" w14:textId="5A14D51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31 x 84 y 82 colonia centro, progreso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3D9" w14:textId="3F198BB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B1842" w14:textId="3AEA501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124C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11E4915" w14:textId="48ECBD61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435ACAA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746A3F" w14:textId="111C601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CC7A1" w14:textId="02887B35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Dulce María Cervera Lugo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35609" w14:textId="2025669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5219992429277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A87C80" w14:textId="773BFA21" w:rsidR="0053190E" w:rsidRPr="00B018A6" w:rsidRDefault="0053190E" w:rsidP="0053190E">
            <w:pPr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C. 21 </w:t>
            </w:r>
            <w:r w:rsidR="00765F9E" w:rsidRPr="0065644C">
              <w:rPr>
                <w:rFonts w:cstheme="minorHAnsi"/>
                <w:sz w:val="20"/>
                <w:szCs w:val="20"/>
              </w:rPr>
              <w:t>X 26 Y 28 Chelem</w:t>
            </w:r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D30" w14:textId="5212348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9E73E" w14:textId="7291CC3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2181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038EFF8" w14:textId="120CC23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7E1961E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1CF5B5" w14:textId="677834E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AEB76" w14:textId="07CCB50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65644C">
              <w:rPr>
                <w:rFonts w:cstheme="minorHAnsi"/>
                <w:sz w:val="20"/>
                <w:szCs w:val="20"/>
              </w:rPr>
              <w:t>Fued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Martín Zacarías Solís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7C503" w14:textId="55DCDA0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5219991297051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DF84E" w14:textId="4B24E32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42, entre 25 y 27. Colonia Ismael García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9C" w14:textId="1F756C8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41C41" w14:textId="45B7A45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Cambio de lámpara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8A0" w14:textId="57A918D2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19B691A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ECD3169" w14:textId="49143FB3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D4B02" w14:textId="5AD29D8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Celia </w:t>
            </w:r>
            <w:r w:rsidR="006B2690" w:rsidRPr="0065644C">
              <w:rPr>
                <w:rFonts w:cstheme="minorHAnsi"/>
                <w:sz w:val="20"/>
                <w:szCs w:val="20"/>
              </w:rPr>
              <w:t>Castro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3589A" w14:textId="14A573C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5219997373213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4AF3B8" w14:textId="612A810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112 entre 35 y 37 en el parque independencia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9B6" w14:textId="76D1D9F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2C3A" w14:textId="512B6A9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C304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F8C7022" w14:textId="20E784C2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7DC875B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213A2A" w14:textId="528C2023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11622" w14:textId="49BEF97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Nelly Figueroa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AC4A9" w14:textId="2A581B7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5219999708480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7449C" w14:textId="36A4655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60 x 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E0" w14:textId="6BA5131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2EC1" w14:textId="4D663FA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E4C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AED5450" w14:textId="6C3267A9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011BA06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59335F" w14:textId="580D27A2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46C0D" w14:textId="6B63048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Nelly Figueroa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1EC77" w14:textId="1123AE6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5219999708480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595E7C" w14:textId="6B0B43E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17 B x 60 y 62, </w:t>
            </w:r>
            <w:r w:rsidR="00765F9E" w:rsidRPr="0065644C">
              <w:rPr>
                <w:rFonts w:cstheme="minorHAnsi"/>
                <w:sz w:val="20"/>
                <w:szCs w:val="20"/>
              </w:rPr>
              <w:t>Chicxulub</w:t>
            </w:r>
            <w:r w:rsidRPr="0065644C">
              <w:rPr>
                <w:rFonts w:cstheme="minorHAnsi"/>
                <w:sz w:val="20"/>
                <w:szCs w:val="20"/>
              </w:rPr>
              <w:t xml:space="preserve"> puerto, </w:t>
            </w:r>
            <w:r w:rsidR="000A5751" w:rsidRPr="0065644C">
              <w:rPr>
                <w:rFonts w:cstheme="minorHAnsi"/>
                <w:sz w:val="20"/>
                <w:szCs w:val="20"/>
              </w:rPr>
              <w:t>colonia polígon</w:t>
            </w:r>
            <w:r w:rsidR="000A5751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78F0" w14:textId="36DADC3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A5F" w14:textId="4DE0CEA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04F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D53C0E3" w14:textId="2AF445D9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7FDB98A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E56464" w14:textId="70FDE2FD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9030E" w14:textId="19762EE2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44D" w14:textId="20E77CE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2B8D3" w14:textId="765E320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 por 23 y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B08" w14:textId="24C13C6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41C" w14:textId="796C739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478" w14:textId="51BF782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5BD22D4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67D1312" w14:textId="77BB46D1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15482" w14:textId="076D9DE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3D730" w14:textId="6BAF02E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35614" w14:textId="062024D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126 x 31 y 31-A col. Nueva </w:t>
            </w:r>
            <w:r w:rsidR="00765F9E" w:rsidRPr="0065644C">
              <w:rPr>
                <w:rFonts w:cstheme="minorHAnsi"/>
                <w:sz w:val="20"/>
                <w:szCs w:val="20"/>
              </w:rPr>
              <w:t>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108" w14:textId="01F24A9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BBD" w14:textId="5335FDE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BE3F" w14:textId="569541E6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471E30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201E6A" w14:textId="7559BB0F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B9AA1" w14:textId="7FF99E97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EF54" w14:textId="340E599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951F03" w14:textId="15721662" w:rsidR="0053190E" w:rsidRPr="0065644C" w:rsidRDefault="00765F9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Parque monumento a los caídos puerto de abrigo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A75" w14:textId="696E7EE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15A" w14:textId="70A25E5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209" w14:textId="3748DC1D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439D5D2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1F62A1" w14:textId="4EA0604A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78139" w14:textId="6958674C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Andrea Leilani Martínez Pech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52D2A" w14:textId="258FC66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5219994237441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28CB6" w14:textId="7924CDE0" w:rsidR="0053190E" w:rsidRPr="0065644C" w:rsidRDefault="00765F9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31 x 78 y 80 </w:t>
            </w:r>
            <w:r w:rsidR="0053190E" w:rsidRPr="0065644C">
              <w:rPr>
                <w:rFonts w:cstheme="minorHAnsi"/>
                <w:sz w:val="20"/>
                <w:szCs w:val="20"/>
              </w:rPr>
              <w:t>Centro</w:t>
            </w:r>
            <w:r w:rsidRPr="0065644C">
              <w:rPr>
                <w:rFonts w:cstheme="minorHAnsi"/>
                <w:sz w:val="20"/>
                <w:szCs w:val="20"/>
              </w:rPr>
              <w:t>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CDD89" w14:textId="588CECE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8BAC2E" w14:textId="5BBA9FC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1A0" w14:textId="60F42EF1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352138A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0AE4DB" w14:textId="0032861B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A5091" w14:textId="40847376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Leslie Sánchez Sosa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AE8E" w14:textId="17BB416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5219993186000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25C4C" w14:textId="13FB05A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98 malecón internacional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B99DD" w14:textId="5975D11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2A8D5A" w14:textId="3975060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57E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17D75E9" w14:textId="6B197268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50A697F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87EDD5" w14:textId="784F626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BEBEE" w14:textId="38078A73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Ulises Abraham Sandoval Cuevas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6E459" w14:textId="05C7BF3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529994401488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310D7" w14:textId="58098527" w:rsidR="0053190E" w:rsidRPr="0065644C" w:rsidRDefault="0065644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C. 29 x 96 </w:t>
            </w:r>
            <w:r w:rsidR="0053190E" w:rsidRPr="0065644C">
              <w:rPr>
                <w:rFonts w:cstheme="minorHAnsi"/>
                <w:sz w:val="20"/>
                <w:szCs w:val="20"/>
              </w:rPr>
              <w:t>Colonia Juan Montalvo</w:t>
            </w:r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9A7CD" w14:textId="383489B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1736F2" w14:textId="7058A6F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AF3C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0A3A2B9" w14:textId="00256CAA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7E758A5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214CEE" w14:textId="26F4BBB8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10AA5" w14:textId="6E851685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Christian Maldonado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24105" w14:textId="5AFE80E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5219996415803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953802" w14:textId="2013EA0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97 entre 68 y 70, progreso,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25A5F" w14:textId="4A6C9F1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1F0CF" w14:textId="062AF64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90FA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AA0309B" w14:textId="2FB4BB56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58E34BF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4A0CBD" w14:textId="0813CFA5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7B1B5" w14:textId="60BB7BC1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Gabriela Maldonado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9611E" w14:textId="70A52B4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5219991574109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F992F" w14:textId="6C69B9C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29 esquina con 110 colonia </w:t>
            </w:r>
            <w:r w:rsidR="00765F9E" w:rsidRPr="0065644C">
              <w:rPr>
                <w:rFonts w:cstheme="minorHAnsi"/>
                <w:sz w:val="20"/>
                <w:szCs w:val="20"/>
              </w:rPr>
              <w:t>Canul</w:t>
            </w:r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  <w:r w:rsidR="00765F9E" w:rsidRPr="0065644C">
              <w:rPr>
                <w:rFonts w:cstheme="minorHAnsi"/>
                <w:sz w:val="20"/>
                <w:szCs w:val="20"/>
              </w:rPr>
              <w:t>R</w:t>
            </w:r>
            <w:r w:rsidRPr="0065644C">
              <w:rPr>
                <w:rFonts w:cstheme="minorHAnsi"/>
                <w:sz w:val="20"/>
                <w:szCs w:val="20"/>
              </w:rPr>
              <w:t>eyes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47F63" w14:textId="4645D73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7AE3D" w14:textId="1A387C5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73C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EC4399E" w14:textId="7E44AF8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1267D2B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FF22DA" w14:textId="274BA13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8D884" w14:textId="4FDAB816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71932" w14:textId="0B798C6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1E5375" w14:textId="2F088D5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29 x 110 y 112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45D23" w14:textId="1D57984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5D2F1" w14:textId="2BAC445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206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E1A4F7A" w14:textId="436DCE38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2AB24A2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0A7BD6" w14:textId="472A48A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D88AD" w14:textId="4B179AA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116B7" w14:textId="510BDDA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C110FF" w14:textId="781CB662" w:rsidR="0053190E" w:rsidRPr="0065644C" w:rsidRDefault="00765F9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  <w:r w:rsidR="009A0788" w:rsidRPr="0065644C">
              <w:rPr>
                <w:rFonts w:cstheme="minorHAnsi"/>
                <w:sz w:val="20"/>
                <w:szCs w:val="20"/>
              </w:rPr>
              <w:t xml:space="preserve">Calle 31 x 86 y 88 </w:t>
            </w:r>
            <w:r w:rsidR="0053190E" w:rsidRPr="0065644C">
              <w:rPr>
                <w:rFonts w:cstheme="minorHAnsi"/>
                <w:sz w:val="20"/>
                <w:szCs w:val="20"/>
              </w:rPr>
              <w:t xml:space="preserve">Col juan </w:t>
            </w:r>
            <w:r w:rsidRPr="0065644C">
              <w:rPr>
                <w:rFonts w:cstheme="minorHAnsi"/>
                <w:sz w:val="20"/>
                <w:szCs w:val="20"/>
              </w:rPr>
              <w:t>Montalvo</w:t>
            </w:r>
            <w:r w:rsidR="0053190E" w:rsidRPr="0065644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5C80D" w14:textId="11B00B66" w:rsidR="0053190E" w:rsidRPr="0065644C" w:rsidRDefault="0053238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</w:t>
            </w:r>
            <w:r w:rsidR="0053190E" w:rsidRPr="0065644C">
              <w:rPr>
                <w:rFonts w:cstheme="minorHAnsi"/>
                <w:color w:val="000000"/>
                <w:sz w:val="20"/>
                <w:szCs w:val="20"/>
              </w:rPr>
              <w:t>ámparas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86FA7" w14:textId="125B4C8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Reconexiones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6D28" w14:textId="77777777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1704274" w14:textId="68A97544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F2BCE6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D2ED12" w14:textId="0F01C130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D8288" w14:textId="0CE79601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5A80D" w14:textId="4F42224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6CABF3" w14:textId="6CC54C4F" w:rsidR="0053190E" w:rsidRPr="0065644C" w:rsidRDefault="009A078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20 Muelle de Chicxulub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D7014" w14:textId="6F9061F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19132" w14:textId="5D695DE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571" w14:textId="77777777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C7C1483" w14:textId="2872FADA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86F302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9A96D7" w14:textId="099273F6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9AA53" w14:textId="36E5BEA3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Cristian Adrián Paredes Esquivel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7DB24" w14:textId="372A183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5219995048154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0EB545" w14:textId="676DF4B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25 x 88 y 90 progreso, </w:t>
            </w:r>
            <w:r w:rsidR="009A0788" w:rsidRPr="0065644C">
              <w:rPr>
                <w:rFonts w:cstheme="minorHAnsi"/>
                <w:sz w:val="20"/>
                <w:szCs w:val="20"/>
              </w:rPr>
              <w:t>Yucatán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CCC96" w14:textId="682F7F2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1A35C" w14:textId="799D91A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A0C9" w14:textId="77777777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BF4C67B" w14:textId="50960C1F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3A7F974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972F59" w14:textId="5E1888A5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02160" w14:textId="3FC0647F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Wendy Chi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D5AFB" w14:textId="64F0040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9995334756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6839CE" w14:textId="2EF3E09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C. 31 </w:t>
            </w:r>
            <w:r w:rsidR="0053238C">
              <w:rPr>
                <w:rFonts w:cstheme="minorHAnsi"/>
                <w:sz w:val="20"/>
                <w:szCs w:val="20"/>
              </w:rPr>
              <w:t>x</w:t>
            </w:r>
            <w:r w:rsidRPr="0065644C">
              <w:rPr>
                <w:rFonts w:cstheme="minorHAnsi"/>
                <w:sz w:val="20"/>
                <w:szCs w:val="20"/>
              </w:rPr>
              <w:t xml:space="preserve"> C. 86, Centro, 97320 Progreso, Yuc.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7FF5" w14:textId="1B9019D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FB7F7" w14:textId="0F523D3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995" w14:textId="77777777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B415008" w14:textId="60321A94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46230D2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19B9F9" w14:textId="20303A1D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04F55" w14:textId="63661CA1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Flavio Pacheco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073D4" w14:textId="66D802D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9999003656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9860E9" w14:textId="5C32E1F1" w:rsidR="0053190E" w:rsidRPr="0065644C" w:rsidRDefault="000D41C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33 x 52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A9CC4" w14:textId="2A99DAF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ECE80B" w14:textId="3539164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EA37F" w14:textId="14D6D96C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12C4959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9BBD4ED" w14:textId="539F62F3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46070" w14:textId="4B953B79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872" w14:textId="07F1108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035C7F" w14:textId="3D2D1622" w:rsidR="0053190E" w:rsidRPr="0065644C" w:rsidRDefault="003353A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31 x 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0613B" w14:textId="0C66DC4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0041" w14:textId="4039048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9A611" w14:textId="10DD33A7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1B2E90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ABC3A2" w14:textId="2592630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CE868" w14:textId="19AAD74D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Ana Ku Rivas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CAD5B" w14:textId="4614B80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5219991608757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35226" w14:textId="1668B5FE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</w:t>
            </w:r>
            <w:r w:rsidR="00CD6156" w:rsidRPr="0065644C">
              <w:rPr>
                <w:rFonts w:cstheme="minorHAnsi"/>
                <w:color w:val="000000"/>
                <w:sz w:val="20"/>
                <w:szCs w:val="20"/>
              </w:rPr>
              <w:t>50 X 27 Y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70B1" w14:textId="22DC1EC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Lámpara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71DED" w14:textId="446EF3F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3EEF5" w14:textId="64BFF26F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595F5EE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7A2519C" w14:textId="7A63E92A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1C3FC" w14:textId="03F9363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Glendy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86D1D" w14:textId="23E4D75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529996034198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2EF82E" w14:textId="302634EF" w:rsidR="0053190E" w:rsidRPr="0065644C" w:rsidRDefault="00CD6156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2 no.142 x 19 y 21 </w:t>
            </w:r>
            <w:r w:rsidR="006B2690" w:rsidRPr="0065644C">
              <w:rPr>
                <w:rFonts w:cstheme="minorHAnsi"/>
                <w:color w:val="000000"/>
                <w:sz w:val="20"/>
                <w:szCs w:val="20"/>
              </w:rPr>
              <w:t>Chicxulub</w:t>
            </w: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3E648" w14:textId="171F089E" w:rsidR="0053190E" w:rsidRPr="0065644C" w:rsidRDefault="0053190E" w:rsidP="0053190E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quemada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655BD" w14:textId="63B7784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3F79F" w14:textId="3B232794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43355C8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C9DE4D" w14:textId="7EF2ECCA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203E4" w14:textId="3C98C84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Rubí Guadalupe Alonzo Ruiz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C2C73" w14:textId="1D25BC3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5219993692485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8223E5" w14:textId="0644CB1D" w:rsidR="0053190E" w:rsidRPr="0065644C" w:rsidRDefault="003353A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75 (antes 25) #10b x 40 y 42, Ismael García.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80C83" w14:textId="18F34D7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4F566" w14:textId="0E1583D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734E7" w14:textId="2F4FD26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1D97EA3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7E6651" w14:textId="5E346368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80F51" w14:textId="47E40F89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Patricia Estrada Tzec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A65" w14:textId="4BB21F6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5219999550411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2CEF5D" w14:textId="0C26482A" w:rsidR="0053190E" w:rsidRPr="0065644C" w:rsidRDefault="003353A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Calle 26 x27 Chelem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77EE0" w14:textId="5762CA8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Lámparas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B4B23" w14:textId="6DE9E92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E6FE8" w14:textId="06429780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116FFB8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018FD4" w14:textId="22C917EC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7B346" w14:textId="3C87FC8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Glendy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68E" w14:textId="0B6BD70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529996034198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63C10" w14:textId="2600C2F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2#142 x 19 y 21 </w:t>
            </w:r>
            <w:r w:rsidR="00062043" w:rsidRPr="0065644C">
              <w:rPr>
                <w:rFonts w:cstheme="minorHAnsi"/>
                <w:sz w:val="20"/>
                <w:szCs w:val="20"/>
              </w:rPr>
              <w:t>Chicxulub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AE750" w14:textId="519B6D2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8B610" w14:textId="1736B7A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luminarias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900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7AD6106" w14:textId="01AE1DDE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10E2A0E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10FD14" w14:textId="35E5596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A0FC" w14:textId="6A57B2A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Cinthia B</w:t>
            </w:r>
            <w:r w:rsidR="006B2690" w:rsidRPr="0065644C">
              <w:rPr>
                <w:rFonts w:cstheme="minorHAnsi"/>
                <w:sz w:val="20"/>
                <w:szCs w:val="20"/>
              </w:rPr>
              <w:t xml:space="preserve">. </w:t>
            </w:r>
            <w:r w:rsidRPr="0065644C">
              <w:rPr>
                <w:rFonts w:cstheme="minorHAnsi"/>
                <w:sz w:val="20"/>
                <w:szCs w:val="20"/>
              </w:rPr>
              <w:t>Nah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0A5" w14:textId="4325509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9999057447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1E0F67" w14:textId="5CFB945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75 (antes 25) #10b x 40 y 42, Ismael García.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1A481" w14:textId="3E92FFD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0CAA6" w14:textId="1E89741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luminarias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F52F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97B0E5B" w14:textId="462DCE02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729C72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F63C6" w14:textId="7C07C56F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C9F" w14:textId="4E78D40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Antonia Escalante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0A37F" w14:textId="0991359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9994037109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8D20C5" w14:textId="3A7689C6" w:rsidR="0053190E" w:rsidRPr="0065644C" w:rsidRDefault="00062043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C. 102 &amp; C. 31, Juan Montalvo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EF30A" w14:textId="0AEF2D8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2EBFCB" w14:textId="7597374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9BC3" w14:textId="77777777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E809D91" w14:textId="030467FA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53190E" w:rsidRPr="0065644C" w14:paraId="5403985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4F908" w14:textId="285D35FF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27C20" w14:textId="4692E6C6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Aurora Gio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0B7C3" w14:textId="22C1334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9992652950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D6690B" w14:textId="107870CD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0D41C8" w:rsidRPr="0065644C">
              <w:rPr>
                <w:rFonts w:cstheme="minorHAnsi"/>
                <w:color w:val="000000"/>
                <w:sz w:val="20"/>
                <w:szCs w:val="20"/>
              </w:rPr>
              <w:t>Calle 8 x 19 y 21 Chicxulub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87D20" w14:textId="33C811D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4FBF4" w14:textId="1D60F89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2BCD9" w14:textId="27959D79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8B789B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8058C" w14:textId="67DB871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9979C" w14:textId="423FAA1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Carlos Martín </w:t>
            </w:r>
            <w:r w:rsidR="006B2690" w:rsidRPr="0065644C">
              <w:rPr>
                <w:rFonts w:cstheme="minorHAnsi"/>
                <w:sz w:val="20"/>
                <w:szCs w:val="20"/>
              </w:rPr>
              <w:t xml:space="preserve">Palma </w:t>
            </w:r>
            <w:r w:rsidRPr="0065644C">
              <w:rPr>
                <w:rFonts w:cstheme="minorHAnsi"/>
                <w:sz w:val="20"/>
                <w:szCs w:val="20"/>
              </w:rPr>
              <w:t>Mex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A2E03" w14:textId="68D7F8D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9992630698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409F9" w14:textId="7090454C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35, Vicente 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F69FB" w14:textId="281BAB6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17176" w14:textId="04A9DDA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AAD4F" w14:textId="526AB5BD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75509A0" w14:textId="77777777" w:rsidTr="0053238C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CAB49" w14:textId="46B42701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3D9D8" w14:textId="0EDB661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Carlos Martín </w:t>
            </w:r>
            <w:r w:rsidR="006B2690" w:rsidRPr="0065644C">
              <w:rPr>
                <w:rFonts w:cstheme="minorHAnsi"/>
                <w:sz w:val="20"/>
                <w:szCs w:val="20"/>
              </w:rPr>
              <w:t xml:space="preserve">Palma </w:t>
            </w:r>
            <w:r w:rsidRPr="0065644C">
              <w:rPr>
                <w:rFonts w:cstheme="minorHAnsi"/>
                <w:sz w:val="20"/>
                <w:szCs w:val="20"/>
              </w:rPr>
              <w:t>Mex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93ADE" w14:textId="40721AB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9999186230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412D1" w14:textId="27D8A106" w:rsidR="0053190E" w:rsidRPr="0065644C" w:rsidRDefault="000D41C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128 x 35 y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B04C" w14:textId="22CD892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21B51" w14:textId="2591A78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EC5BE" w14:textId="00E8CC78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56659F5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612F" w14:textId="569E7EAC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018C5" w14:textId="6E088E07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Rosalinda Alcocer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32F74" w14:textId="747874D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9999688962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078F0" w14:textId="75219FEA" w:rsidR="0053190E" w:rsidRPr="0065644C" w:rsidRDefault="000D41C8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31-a x 124 no.661 col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C7C82" w14:textId="62505D0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161AA" w14:textId="17C55EE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C99D0" w14:textId="1448B6DD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FD307E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A05DB" w14:textId="6C4F0E96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F9858" w14:textId="0CACDE6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Maria </w:t>
            </w:r>
            <w:r w:rsidR="006B2690" w:rsidRPr="0065644C">
              <w:rPr>
                <w:rFonts w:cstheme="minorHAnsi"/>
                <w:sz w:val="20"/>
                <w:szCs w:val="20"/>
              </w:rPr>
              <w:t>Del Rosario Carrillo Palma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4567D" w14:textId="4C272E1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5219991711602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B6D02E" w14:textId="7EEDA68F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26 entre 27 y 25 condominio playa chaca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D353A" w14:textId="780C0BC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área oscura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CFB49B" w14:textId="357DDF8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Se reparo sector avenida 33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8389" w14:textId="39C67FCE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C132B2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F8C2F" w14:textId="5836F5D9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1B4DB" w14:textId="26162DBE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Nelly Aurora Figueroa Martín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3D780" w14:textId="161F845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5219991901203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F2E35" w14:textId="69BF62AD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16 # 42 x 17 y 19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C6D2A" w14:textId="2C3D044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4A9CB" w14:textId="255BCB84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lámparas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299CD" w14:textId="0F21D7B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0D2FBFE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9323" w14:textId="5655E55F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B931D" w14:textId="11117CA6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Anónimo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77A81" w14:textId="5223E31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5219994386557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37ED5" w14:textId="01F9D0C9" w:rsidR="0053190E" w:rsidRPr="0065644C" w:rsidRDefault="00C0452C" w:rsidP="00C0452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88 entre 85 y 87 col centro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579C4" w14:textId="1547DCB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CF326" w14:textId="5BE308A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8D353" w14:textId="205CF460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71F23466" w14:textId="77777777" w:rsidTr="006A0798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246A6" w14:textId="6B0FDCC7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D5BEC" w14:textId="2838A38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C2BE7" w14:textId="45CC47D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5219901051451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ACF51E" w14:textId="037BB0D1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84 x 25 progreso colonia centro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43C38" w14:textId="460F812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6EC4A" w14:textId="7B2D343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39258" w14:textId="709319F4" w:rsidR="0053190E" w:rsidRPr="0065644C" w:rsidRDefault="0053190E" w:rsidP="0053190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754C5EB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259D" w14:textId="3DEAC47C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CDBEA" w14:textId="7419194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Teresita </w:t>
            </w:r>
            <w:r w:rsidR="006B2690" w:rsidRPr="0065644C">
              <w:rPr>
                <w:rFonts w:cstheme="minorHAnsi"/>
                <w:sz w:val="20"/>
                <w:szCs w:val="20"/>
              </w:rPr>
              <w:t xml:space="preserve">De </w:t>
            </w:r>
            <w:r w:rsidRPr="0065644C">
              <w:rPr>
                <w:rFonts w:cstheme="minorHAnsi"/>
                <w:sz w:val="20"/>
                <w:szCs w:val="20"/>
              </w:rPr>
              <w:t>Jesús Ortegón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ECB" w14:textId="48EC01E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E602F9" w14:textId="6E39809B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148 117, 97336 Chelem, Yuc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CBA0A" w14:textId="65E6DD2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238" w14:textId="5A8D8D4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29E36" w14:textId="00945B88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66DB5A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C2D7E" w14:textId="0566D23B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A2133" w14:textId="4629E63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Luis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886FA" w14:textId="2112DB9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5219993393249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FF22C6" w14:textId="3871DEC3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29 x 26 y 28 Israel gracias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5ECBC" w14:textId="665902C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quemada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9BD18" w14:textId="7777777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6B7A3DD" w14:textId="62685B7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63EA2" w14:textId="00CE0336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7ED3F8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C2B55" w14:textId="08008C93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753D6" w14:textId="36B9F50E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Cynthia Martínez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83186" w14:textId="6B7FA27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5219992753399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00DA63" w14:textId="3B013598" w:rsidR="0053190E" w:rsidRPr="0065644C" w:rsidRDefault="00C0452C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39a x 74 y 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6F9C8" w14:textId="1F821A7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94432" w14:textId="63DCE51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46A2A80" w14:textId="7C71861F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7CD8453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1E24F" w14:textId="3664DF5D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3D4F4" w14:textId="35C58D40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Manuel Jesús López Ocampo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AD6FD5" w14:textId="1A88DBA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7F407" w14:textId="2D589963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38 x 19 y 23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98C7B" w14:textId="43886F4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F1FA7" w14:textId="0B82E81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22C3" w14:textId="2A3343F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5260771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07EF3" w14:textId="0C5AEF1A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32ADC" w14:textId="0BC1BF91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Gaby Flores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01A0F" w14:textId="0F5EFAC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5219992978178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466A7" w14:textId="3B7FB53C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23 a no 272 por 54 y 56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2C6CC" w14:textId="3EF6B71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8152F1" w14:textId="6F92063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7CD01" w14:textId="31669EB0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7E5BBC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152F" w14:textId="68FE855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85C4" w14:textId="56D73030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65644C">
              <w:rPr>
                <w:rFonts w:cstheme="minorHAnsi"/>
                <w:sz w:val="20"/>
                <w:szCs w:val="20"/>
              </w:rPr>
              <w:t>Lizete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Nataly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Rosado Aguilar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3F0" w14:textId="49C72963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5219991284253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C39FD2" w14:textId="209627C0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138 entre 35 </w:t>
            </w:r>
            <w:r w:rsidR="000D41C8" w:rsidRPr="0065644C">
              <w:rPr>
                <w:rFonts w:cstheme="minorHAnsi"/>
                <w:color w:val="000000"/>
                <w:sz w:val="20"/>
                <w:szCs w:val="20"/>
              </w:rPr>
              <w:t>y 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708C4" w14:textId="58045CC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81A01" w14:textId="10B9FEC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40D4" w14:textId="69645084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7759DDA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205C1" w14:textId="00EEC8A0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3A0FF" w14:textId="48A5619F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Karla Lizama Martin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40F0E" w14:textId="788BA24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5219994364291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8283AC" w14:textId="27E6DE3F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35 x 102, colonia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2336E" w14:textId="5E99739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7BC38C" w14:textId="18BBA27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9C1BB" w14:textId="62A499A5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7060D7E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F9EB4" w14:textId="3ACA22A9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833C3" w14:textId="039D40CF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Guadalupe Canto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6878C" w14:textId="1FDDDD3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5219991648401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5AD92D" w14:textId="65F75734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128 x 17 y 19 </w:t>
            </w:r>
            <w:r w:rsidR="000D41C8" w:rsidRPr="0065644C">
              <w:rPr>
                <w:rFonts w:cstheme="minorHAnsi"/>
                <w:color w:val="000000"/>
                <w:sz w:val="20"/>
                <w:szCs w:val="20"/>
              </w:rPr>
              <w:t>Chelem</w:t>
            </w: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A92F3" w14:textId="542F4869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45B02" w14:textId="194C90E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41067" w14:textId="12E09CDD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1A9D95F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B0EC4" w14:textId="23CEAAFC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26A9D" w14:textId="5F198CB1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Juan Carlos Domínguez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FB26" w14:textId="1D7CED1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5219991283760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8FD325" w14:textId="45B552CF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Andador 81-B x calle 142 fraccionamiento Fovissste </w:t>
            </w:r>
            <w:r w:rsidR="006B2690" w:rsidRPr="0065644C">
              <w:rPr>
                <w:rFonts w:cstheme="minorHAnsi"/>
                <w:color w:val="000000"/>
                <w:sz w:val="20"/>
                <w:szCs w:val="20"/>
              </w:rPr>
              <w:t>Yucalpetén.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41352" w14:textId="3EF2FDE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62BC0" w14:textId="28EBCF1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1B00" w14:textId="4DEE8F12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4E80FA5E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EB25E" w14:textId="6467C5E3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9C3C" w14:textId="1C9E5D29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Antonio Humberto Nah Cab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F8CB5" w14:textId="5CA037D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5219903755574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05A63C" w14:textId="5836ABBC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48 por 33 y 35 revolución,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74BA0" w14:textId="4F97D6C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0E78" w14:textId="02CDCF0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0E72A" w14:textId="53F375A3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93FAAC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1C642" w14:textId="58142670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FB136" w14:textId="1E4D016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Lúcely </w:t>
            </w:r>
            <w:r w:rsidR="006B2690" w:rsidRPr="0065644C">
              <w:rPr>
                <w:rFonts w:cstheme="minorHAnsi"/>
                <w:sz w:val="20"/>
                <w:szCs w:val="20"/>
              </w:rPr>
              <w:t>Rosas Moreno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E3949" w14:textId="098BEF1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5219992666511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471106" w14:textId="51BF9C7C" w:rsidR="00413450" w:rsidRPr="0065644C" w:rsidRDefault="00413450" w:rsidP="0041345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87 x 100 y 102 Col. Canul Reyes</w:t>
            </w:r>
          </w:p>
          <w:p w14:paraId="0A98891A" w14:textId="2F079A85" w:rsidR="0053190E" w:rsidRPr="0065644C" w:rsidRDefault="0053190E" w:rsidP="0041345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6D49" w14:textId="6112EC9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D3DE6" w14:textId="180C7B6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C52C2" w14:textId="3DF4CEB9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A37888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76703" w14:textId="0C115A49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7CC50" w14:textId="0CDCF744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José Ricalde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5D3F5" w14:textId="585FAB4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5219997003450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912F01" w14:textId="513DBCA5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playa (</w:t>
            </w:r>
            <w:proofErr w:type="spellStart"/>
            <w:r w:rsidRPr="0065644C">
              <w:rPr>
                <w:rFonts w:cstheme="minorHAnsi"/>
                <w:color w:val="000000"/>
                <w:sz w:val="20"/>
                <w:szCs w:val="20"/>
              </w:rPr>
              <w:t>playon</w:t>
            </w:r>
            <w:proofErr w:type="spellEnd"/>
            <w:r w:rsidRPr="0065644C">
              <w:rPr>
                <w:rFonts w:cstheme="minorHAnsi"/>
                <w:color w:val="000000"/>
                <w:sz w:val="20"/>
                <w:szCs w:val="20"/>
              </w:rPr>
              <w:t>) 94 y 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FA67" w14:textId="5447392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C70E5F" w14:textId="266B474B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Cambio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7F1AE5" w14:textId="73AB673F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3C4394C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C7103" w14:textId="06743DC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6A1D" w14:textId="5C8FCF65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Juan Pablo Niño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546" w14:textId="693ABAE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5219993388836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6FE" w14:textId="487ADDD5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6x5 esquina, Diana Milán,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D02F0" w14:textId="62C633FA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83E9" w14:textId="67E9F785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F4980" w14:textId="11A4C623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6BF3EE1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EA77A" w14:textId="73988609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BB45B" w14:textId="55751A1B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Erick Fuentes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2FA60" w14:textId="0D21104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BFD42" w14:textId="653C44B8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Polígono industrial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F9248" w14:textId="05FE27E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BD508" w14:textId="6F71DCC0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A87DEE" w14:textId="200E7F6B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7C8399C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3133A" w14:textId="51AA869E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54433" w14:textId="7B53F48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Maricela </w:t>
            </w:r>
            <w:r w:rsidR="006B2690" w:rsidRPr="0065644C">
              <w:rPr>
                <w:rFonts w:cstheme="minorHAnsi"/>
                <w:sz w:val="20"/>
                <w:szCs w:val="20"/>
              </w:rPr>
              <w:t>Chan Pool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65834" w14:textId="487A3DE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5219993358203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42B083" w14:textId="61AC6A51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28 x31 y 33 colonia </w:t>
            </w:r>
            <w:r w:rsidR="000B3BCB" w:rsidRPr="0065644C">
              <w:rPr>
                <w:rFonts w:cstheme="minorHAnsi"/>
                <w:color w:val="000000"/>
                <w:sz w:val="20"/>
                <w:szCs w:val="20"/>
              </w:rPr>
              <w:t>Benito</w:t>
            </w: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0B3BCB" w:rsidRPr="0065644C">
              <w:rPr>
                <w:rFonts w:cstheme="minorHAnsi"/>
                <w:color w:val="000000"/>
                <w:sz w:val="20"/>
                <w:szCs w:val="20"/>
              </w:rPr>
              <w:t>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A6176" w14:textId="40B1CCA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9DDD5" w14:textId="6BF3F5A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Reconexión de línea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018C8" w14:textId="673AF526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70223C2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4327" w14:textId="45D8D050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E0333" w14:textId="44ED181C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Sallie Again Hirst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D63" w14:textId="14A56CA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5219992556494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3B9AFC" w14:textId="6D470E15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71 36 y 38 Colonia Ismael </w:t>
            </w:r>
            <w:r w:rsidR="000D41C8" w:rsidRPr="0065644C">
              <w:rPr>
                <w:rFonts w:cstheme="minorHAnsi"/>
                <w:color w:val="000000"/>
                <w:sz w:val="20"/>
                <w:szCs w:val="20"/>
              </w:rPr>
              <w:t>García</w:t>
            </w: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57BFA" w14:textId="09DDA7A2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21C21" w14:textId="5EEB9A4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Cambio de lampara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E16EB" w14:textId="7631142F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7A0255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C61F4" w14:textId="1799E4A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6B03F" w14:textId="0AF48119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Eddy Escalante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43C39" w14:textId="29473E0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529992381174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5740A8" w14:textId="3EE3156B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78 156,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40BA" w14:textId="6B9ABA8D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7F54B" w14:textId="1753C03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E9EE" w14:textId="28563F58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2027229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4E780" w14:textId="36D85EB2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1E721" w14:textId="3F23BCC4" w:rsidR="0053190E" w:rsidRPr="0065644C" w:rsidRDefault="006B269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Gerardo Ojeda Sosa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C975C" w14:textId="2D23852F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5219991634204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876B02" w14:textId="3C01E014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Aguilar Castellanos, </w:t>
            </w:r>
            <w:r w:rsidR="000B3BCB" w:rsidRPr="0065644C">
              <w:rPr>
                <w:rFonts w:cstheme="minorHAnsi"/>
                <w:color w:val="000000"/>
                <w:sz w:val="20"/>
                <w:szCs w:val="20"/>
              </w:rPr>
              <w:t>Chicxulub</w:t>
            </w: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km13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E33F" w14:textId="0E4148C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AD895" w14:textId="55C5657C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386CB" w14:textId="71067333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5E3205B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5F928" w14:textId="5291E845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43D43" w14:textId="5F0917EE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F02FC" w14:textId="46B9327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5219992559031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A280F9" w14:textId="2EFE2447" w:rsidR="0053190E" w:rsidRPr="0065644C" w:rsidRDefault="00413450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 calle de malecón internacional sobre la 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A9B03" w14:textId="1A2FC8C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991AB" w14:textId="2ED06907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lampara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FCDA" w14:textId="533D7489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3190E" w:rsidRPr="0065644C" w14:paraId="0E42476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4B78" w14:textId="342C19B4" w:rsidR="0053190E" w:rsidRPr="0065644C" w:rsidRDefault="0053190E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61C74" w14:textId="75C173A8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Pedro Esquivel </w:t>
            </w:r>
            <w:r w:rsidR="006B2690" w:rsidRPr="0065644C">
              <w:rPr>
                <w:rFonts w:cstheme="minorHAnsi"/>
                <w:sz w:val="20"/>
                <w:szCs w:val="20"/>
              </w:rPr>
              <w:t>Lopez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E4A28" w14:textId="49D1E9A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5219999092528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FCD54" w14:textId="43E0C9BA" w:rsidR="0053190E" w:rsidRPr="0065644C" w:rsidRDefault="000B3BCB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31 x50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4DF76" w14:textId="1CF24296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apagada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DAACC" w14:textId="0F8AAAC1" w:rsidR="0053190E" w:rsidRPr="0065644C" w:rsidRDefault="0053190E" w:rsidP="0053190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E5AE8" w14:textId="7D3B47DE" w:rsidR="0053190E" w:rsidRPr="0065644C" w:rsidRDefault="0053190E" w:rsidP="0053190E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5C9AE97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B15F0" w14:textId="675223CD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55CE5" w14:textId="371BCB95" w:rsidR="000B3BCB" w:rsidRPr="0065644C" w:rsidRDefault="006B2690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Levy Maradona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9ACAF" w14:textId="48454E41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5219995319725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329A33" w14:textId="66C2766E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19x76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294A2" w14:textId="016BB2CA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CD94E" w14:textId="1D1130C0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93FA1" w14:textId="7092FB9F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592B4AC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6AB3" w14:textId="198C5BA3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92127" w14:textId="6B19FD23" w:rsidR="000B3BCB" w:rsidRPr="0065644C" w:rsidRDefault="006B2690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Patricia Calam Ceballos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9C3FD" w14:textId="25D7E390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5219991385577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A08D42" w14:textId="09912D2A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C. 54 x 85 Francisco </w:t>
            </w:r>
            <w:r w:rsidR="0053238C">
              <w:rPr>
                <w:rFonts w:cstheme="minorHAnsi"/>
                <w:sz w:val="20"/>
                <w:szCs w:val="20"/>
              </w:rPr>
              <w:t>I</w:t>
            </w:r>
            <w:r w:rsidRPr="0065644C">
              <w:rPr>
                <w:rFonts w:cstheme="minorHAnsi"/>
                <w:sz w:val="20"/>
                <w:szCs w:val="20"/>
              </w:rPr>
              <w:t xml:space="preserve">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820B3" w14:textId="3A956B84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B5974" w14:textId="40C472D4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39C98" w14:textId="7AD1D3C4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140537D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E1CE00" w14:textId="0970E653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8B7EF" w14:textId="306611D8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Ileana Ortega </w:t>
            </w:r>
            <w:r w:rsidR="006B2690" w:rsidRPr="0065644C">
              <w:rPr>
                <w:rFonts w:cstheme="minorHAnsi"/>
                <w:sz w:val="20"/>
                <w:szCs w:val="20"/>
              </w:rPr>
              <w:t>Rosales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A50EE3" w14:textId="6641DDE2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5219993573563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38E3BF" w14:textId="506AF279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114 #161 /31y33 Vicente </w:t>
            </w:r>
            <w:r w:rsidR="0053238C">
              <w:rPr>
                <w:rFonts w:cstheme="minorHAnsi"/>
                <w:sz w:val="20"/>
                <w:szCs w:val="20"/>
              </w:rPr>
              <w:t>Guerrero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5E296" w14:textId="4AF5FBD0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28A48" w14:textId="59CA3719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Cambio de celda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8FB450" w14:textId="13E6D707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69BC53E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BA6E5" w14:textId="715D8B47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E61BB" w14:textId="3B74EEA3" w:rsidR="000B3BCB" w:rsidRPr="0065644C" w:rsidRDefault="006B2690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Gabriela Mukul Keb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801CD" w14:textId="07EA0763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5219993314982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E9D828" w14:textId="2BD64D1B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27b por la 44 y 46 Chicxulub puerto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69B2" w14:textId="3C07A0CF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1B28C" w14:textId="019EB226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reventada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B7962" w14:textId="31990241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56D7073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D02D" w14:textId="2DE75407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4EB3" w14:textId="06347461" w:rsidR="000B3BCB" w:rsidRPr="0065644C" w:rsidRDefault="006B2690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Ignacio Sobrino Naal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508B6" w14:textId="382A241A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5219995457317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DC063C" w14:textId="6EFAFECF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31a x 38 colonia revolución fraccionamiento las palmas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7F6A7" w14:textId="6F6D84FD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E29C0" w14:textId="0A7808A6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496B8" w14:textId="7B337D73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59976F5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D3BFA" w14:textId="73C88160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29B9E" w14:textId="2523EE81" w:rsidR="000B3BCB" w:rsidRPr="0065644C" w:rsidRDefault="006B2690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Freddy José Perera Cardeña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8E645" w14:textId="43B7C9B2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5219992707155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F6D827" w14:textId="183C02A2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</w:t>
            </w:r>
            <w:r w:rsidR="000D41C8" w:rsidRPr="0065644C">
              <w:rPr>
                <w:rFonts w:cstheme="minorHAnsi"/>
                <w:sz w:val="20"/>
                <w:szCs w:val="20"/>
              </w:rPr>
              <w:t xml:space="preserve"> </w:t>
            </w:r>
            <w:r w:rsidRPr="0065644C">
              <w:rPr>
                <w:rFonts w:cstheme="minorHAnsi"/>
                <w:sz w:val="20"/>
                <w:szCs w:val="20"/>
              </w:rPr>
              <w:t>23 x78 y 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F505F" w14:textId="204ED1CC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Lampara quemada 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4B1E42" w14:textId="58DDC3EE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AA55" w14:textId="5E1ED469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59F0374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77576" w14:textId="06AA7AB1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1F853" w14:textId="7E89FFB5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Francis Noemí Hernández </w:t>
            </w:r>
            <w:r w:rsidR="006B2690" w:rsidRPr="0065644C">
              <w:rPr>
                <w:rFonts w:cstheme="minorHAnsi"/>
                <w:sz w:val="20"/>
                <w:szCs w:val="20"/>
              </w:rPr>
              <w:t>Canto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0546D" w14:textId="7CC179BE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5219991229555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3D65B" w14:textId="1EAC24AD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18 x 29 y 31 colonia Benito Juárez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3252B" w14:textId="67B8E207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5C0BB" w14:textId="2FFA35E1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FA52B" w14:textId="421A0249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B3BCB" w:rsidRPr="0065644C" w14:paraId="67BC599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5F576" w14:textId="5FE0EF66" w:rsidR="000B3BCB" w:rsidRPr="0065644C" w:rsidRDefault="000B3BCB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69912" w14:textId="6743620C" w:rsidR="000B3BCB" w:rsidRPr="0065644C" w:rsidRDefault="006B2690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Julio Alfonso Camara Sosa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AFBEA" w14:textId="25686430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5219993566465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2F1893" w14:textId="4D07B705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25 x 102 y 104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E992B" w14:textId="31D7A91E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Lámparas apagadas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D6D152" w14:textId="5513FED5" w:rsidR="000B3BCB" w:rsidRPr="0065644C" w:rsidRDefault="000B3BCB" w:rsidP="000B3BC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Reconexión de línea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93AAA" w14:textId="6A12C733" w:rsidR="000B3BCB" w:rsidRPr="0065644C" w:rsidRDefault="000B3BCB" w:rsidP="000B3BCB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06121F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684F2" w14:textId="552B441B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7187F" w14:textId="0170607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F25" w14:textId="3BB53CE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D3491" w14:textId="311CD612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98 x 35 y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68E9E" w14:textId="53A556C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2B7A" w14:textId="1ECE806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2A642" w14:textId="7320BFE3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220BC" w:rsidRPr="0065644C" w14:paraId="631E3F0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1FC51" w14:textId="77E0B2F8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9909B" w14:textId="4F326F8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AB4" w14:textId="32EF6EA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E9108C" w14:textId="3A4D33C0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60 C x 55 b flamboyanes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CBDCE" w14:textId="3847AF4C" w:rsidR="001220BC" w:rsidRPr="0065644C" w:rsidRDefault="00734790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A2D60" w14:textId="5BB8F6E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B95CA" w14:textId="07C3F264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7F46C36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49E73" w14:textId="406E8D41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F7061" w14:textId="5CEE73C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Daniel Espadas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178" w14:textId="2674974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703654" w14:textId="31E4EE1D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27 x 16 </w:t>
            </w:r>
            <w:r w:rsidR="001220BC" w:rsidRPr="0065644C">
              <w:rPr>
                <w:rFonts w:cstheme="minorHAnsi"/>
                <w:sz w:val="20"/>
                <w:szCs w:val="20"/>
              </w:rPr>
              <w:t>Costa Azul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11745" w14:textId="143A020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69B58" w14:textId="106D5CC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23A63" w14:textId="431DEB9D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4B1FFB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29221" w14:textId="349FFAF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CE065" w14:textId="188F461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Medina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4574" w14:textId="61DBF80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5219993560558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0A46E9" w14:textId="368FA66D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37 &amp; C. 48, 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F3555" w14:textId="4E8C1C2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DCBCE" w14:textId="7020B4F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07414" w14:textId="757C3B2E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120D0F5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EABB" w14:textId="38AD9A19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0EEE3" w14:textId="789382A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Bustamante Flores.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3F8" w14:textId="4EC7D73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5219993575607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B16234" w14:textId="3FF07FE9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25 141B, Boulevard Turístico Malecón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27F3" w14:textId="31CA8B4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684EC" w14:textId="424DAA8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E16" w14:textId="20B053F7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2B561DE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2D5FA" w14:textId="7634E38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788F9" w14:textId="695E78F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Medina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84B" w14:textId="6398910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5219993560558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6534F0" w14:textId="2973C5FE" w:rsidR="001220BC" w:rsidRPr="0065644C" w:rsidRDefault="00734790" w:rsidP="00C2210B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87 X 46 Y 48 </w:t>
            </w:r>
            <w:r w:rsidR="001220BC" w:rsidRPr="0065644C">
              <w:rPr>
                <w:rFonts w:cstheme="minorHAnsi"/>
                <w:sz w:val="20"/>
                <w:szCs w:val="20"/>
              </w:rPr>
              <w:t>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C9DCD" w14:textId="3893324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E874F" w14:textId="01FC29E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044" w14:textId="64ADA910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70EC796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53507" w14:textId="007735A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23CA" w14:textId="3681E5D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Cinthia B. Nah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27C" w14:textId="6EFFB16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9999057447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0F811" w14:textId="252715AD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</w:t>
            </w:r>
            <w:r w:rsidR="001220BC" w:rsidRPr="0065644C">
              <w:rPr>
                <w:rFonts w:cstheme="minorHAnsi"/>
                <w:sz w:val="20"/>
                <w:szCs w:val="20"/>
              </w:rPr>
              <w:t>alle 35 x 66 y 68 col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86C9" w14:textId="41E05C8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F481FE" w14:textId="574AB08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73A" w14:textId="753BA972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7F9BD04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A3A23" w14:textId="0BA36B24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522C3" w14:textId="405F978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Joseph León Dunn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68B4" w14:textId="62456E5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529996037590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B4C7BD" w14:textId="0867DF18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66 142A,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F6B5D" w14:textId="6763748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6901F" w14:textId="6D7A231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DE16" w14:textId="0CE06411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638C639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1146C" w14:textId="1751FE26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93FBD" w14:textId="015DA54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A98" w14:textId="1CA618B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B8986F" w14:textId="77777777" w:rsidR="00734790" w:rsidRPr="0065644C" w:rsidRDefault="00734790" w:rsidP="00C2210B">
            <w:pPr>
              <w:rPr>
                <w:rFonts w:cstheme="minorHAnsi"/>
                <w:sz w:val="20"/>
                <w:szCs w:val="20"/>
              </w:rPr>
            </w:pPr>
          </w:p>
          <w:p w14:paraId="50007741" w14:textId="554EBDC3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64 x 25 y 27 col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BD0E1" w14:textId="01A08D6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92087" w14:textId="075DB23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E41" w14:textId="2CDBA51F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154D5D1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620A8" w14:textId="3F8FC8E1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F945E" w14:textId="26C720A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AA0" w14:textId="2B0F88B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6209FA" w14:textId="2FD56ECC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Baches en calle 81 esquina con 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55F69" w14:textId="308A9CE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A23B3" w14:textId="50B1523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ABB" w14:textId="012D396E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78D7614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96584" w14:textId="0A1A27BF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86633" w14:textId="7512876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Mario Alberto Ortiz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85EC" w14:textId="0DFC929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5219999000498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5F8EF2" w14:textId="13E66035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70 x 27 y 25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B9616" w14:textId="3DAC14C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977FF" w14:textId="0DA71EE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FB6" w14:textId="1EFDE8BC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FC5C5E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9025" w14:textId="28739338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1B2BA" w14:textId="07E80CB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537" w14:textId="2D90C15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618EF" w14:textId="787316FC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68 x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6D60" w14:textId="5F59EF6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BF2F1" w14:textId="1842B1B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CB7" w14:textId="6C78A053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BB2833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8F40" w14:textId="74E39419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28402" w14:textId="6C3B963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103" w14:textId="2554E9B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62333A" w14:textId="29608FA3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33 entre 104 y 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0851" w14:textId="51A97FA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FF9E0" w14:textId="6E92AA9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FCF" w14:textId="4DB4BF85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6B153C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FFDB1" w14:textId="59B56B3B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431AF" w14:textId="44FF043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043B" w14:textId="4596C82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06166F" w14:textId="1689391B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</w:t>
            </w:r>
            <w:r w:rsidR="001220BC" w:rsidRPr="0065644C">
              <w:rPr>
                <w:rFonts w:cstheme="minorHAnsi"/>
                <w:sz w:val="20"/>
                <w:szCs w:val="20"/>
              </w:rPr>
              <w:t xml:space="preserve">alle 79 entre 50 y 48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799B5" w14:textId="0BA65D6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F0987C" w14:textId="085A4BC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9DD1" w14:textId="483F5336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6261F3F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81F56" w14:textId="0D88673E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6ED80" w14:textId="10DF0B7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1760" w14:textId="448A571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7897B" w14:textId="6F24A41A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90 x 37 y 39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1F1BA" w14:textId="0B1ADC5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32F55" w14:textId="208348B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A3A5" w14:textId="76539D18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2AD16DF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2546" w14:textId="44ED618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4CBA3" w14:textId="4287E87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AEB" w14:textId="0A3CDB8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9C5922" w14:textId="0805857C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31 x 88 y 90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42612" w14:textId="6789C29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6DA3" w14:textId="2AFBDFF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BAC" w14:textId="29572EF0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3C3CA3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34B9B" w14:textId="61C2839A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854B9" w14:textId="332B65A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7C3" w14:textId="5BBEF51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01936A" w14:textId="326CF59B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31 198-A-x 88 y 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11F9A" w14:textId="1BCC0C4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62578" w14:textId="7DFEE74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439" w14:textId="5D532A92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20CB6FB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E8E8" w14:textId="7E3FA0CE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3F913" w14:textId="592B53A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Leslie Cristina González Gamboa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4437" w14:textId="47CDDA9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5219992183596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E0C4A0" w14:textId="1B782C4F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C.33 (83) x 42 col.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41561" w14:textId="36FCCFC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4E942" w14:textId="1BBB54A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33C" w14:textId="23B9E2A7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7F7ECB0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9C767" w14:textId="6A08F45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380ED" w14:textId="6E35D99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Teresita ventura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B03" w14:textId="3F4774C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5219992572990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9A329A" w14:textId="77777777" w:rsidR="001220BC" w:rsidRPr="0065644C" w:rsidRDefault="001220BC" w:rsidP="00C2210B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35 x 60 y 62 col </w:t>
            </w:r>
          </w:p>
          <w:p w14:paraId="0E8FF6E8" w14:textId="1D8D01EF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DCA7" w14:textId="7CABDC0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0B940" w14:textId="6824729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AA24" w14:textId="787FDD7D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250A8F8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04608" w14:textId="7491E6CC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B689D" w14:textId="22E7E56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Mayra Yazmin González Chable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25C" w14:textId="33589AD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5219991055187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27D64D" w14:textId="127EAD6B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Comisaría de Paraíso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50843" w14:textId="594E30A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AC655" w14:textId="27AC556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C79" w14:textId="10DE0E14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6BAB953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0B8AF" w14:textId="1C50075D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9E378" w14:textId="0B9F288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Manuela Nah Lavadores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60E4" w14:textId="6937FC3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5219995535881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79CCB1" w14:textId="77BA298E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33 x 36 colona 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E6F2E" w14:textId="1955EE4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BF91F" w14:textId="10A2A55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10A0E" w14:textId="0BB5B09F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37B0349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60CB4" w14:textId="453739F3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24DE1" w14:textId="5DD374C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735" w14:textId="23D2F3D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CE5E7A" w14:textId="086F5961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62 x 33 y 35 col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B62D5" w14:textId="4AAD86A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DB7087" w14:textId="7E14315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8BB24" w14:textId="7E78AB6D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12D3CF5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E3688" w14:textId="72B6FDD6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EE9A7" w14:textId="1D1BBB3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B64" w14:textId="6EE050B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3F824" w14:textId="48E2EB27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62 x 35 y 37 col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32205" w14:textId="67B529D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3CE25A" w14:textId="2C143F6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45A96" w14:textId="6AA183B2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EEC984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5DB79" w14:textId="7134DD6C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1AADD" w14:textId="7900ED6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E6F" w14:textId="2E86959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F02C40" w14:textId="2453FAE9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74 entre el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cam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y la CFE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685E" w14:textId="1FD23CA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6C52C" w14:textId="5F6C7B8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1FD2" w14:textId="3828E83A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12A0C86E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A9F3A" w14:textId="141F5A9E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B6030" w14:textId="33A13C1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Eliane Casanova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5C3" w14:textId="7C25926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5219996704845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7DAB4A" w14:textId="47C48390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37 x 62 y 64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0FA5E" w14:textId="5FCC974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1C2BC" w14:textId="46D379F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8974B" w14:textId="59C9993A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5B687CA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CF92" w14:textId="788F0C3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8E2F0" w14:textId="4B8A77D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54A" w14:textId="486E5D5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8D0B80" w14:textId="2F9E9A49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110 entre 75 y 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EEB64" w14:textId="39FA10E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993684" w14:textId="49666B0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D41F8" w14:textId="14DAA8E8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A627CD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8117" w14:textId="32B82D8E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C2873" w14:textId="1A249C9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7620" w14:textId="4D00EB5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8AC39" w14:textId="3AE0C52C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Dirección: Calle 33 x 112 y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F7A1" w14:textId="79246C2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F84B2" w14:textId="05558C4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29D1E" w14:textId="1D041012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18784A2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CF283" w14:textId="635ABA81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08FB1" w14:textId="5B92F61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35C4" w14:textId="37513CA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8C9072" w14:textId="48B3DC3C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35 X 126 Y 128-A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4325" w14:textId="3DF43D1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B2EB90" w14:textId="5DD964E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3B660" w14:textId="66C4703D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  <w:highlight w:val="yellow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68B4BA8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FDCD4" w14:textId="03A7439F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7847C" w14:textId="321352A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Jorge Isidro Cervantes Góngora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03A" w14:textId="42918B0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5219996166456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8191E" w14:textId="3714C895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86 x35 y 37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868A4" w14:textId="7800531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34621" w14:textId="3F81B35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61EB5" w14:textId="1E534CA6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7B0DE8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5DCC3" w14:textId="3C7A2CF6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2F349" w14:textId="2A56D3D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E8A" w14:textId="649008C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5219991226395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881A42" w14:textId="345AD3B2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Calle 37 por 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445EB" w14:textId="6DCACE3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DB3072" w14:textId="18565FF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E6AB7" w14:textId="02B5393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          Si</w:t>
            </w:r>
          </w:p>
        </w:tc>
      </w:tr>
      <w:tr w:rsidR="001220BC" w:rsidRPr="0065644C" w14:paraId="7CDA287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9D42" w14:textId="5D9D421C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1AEC3" w14:textId="600AC78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B1C" w14:textId="04AE783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C62D25" w14:textId="335FCD5A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79 esquina con 78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B478" w14:textId="44AB3E2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1E12C6" w14:textId="787C07F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2EBBB" w14:textId="7A3A3EF5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54B7806E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E7887" w14:textId="306C32A8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2A816" w14:textId="601DD56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Pech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340D" w14:textId="3446A45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84AB50" w14:textId="19170D48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1F09" w14:textId="494AE94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C8998" w14:textId="59E4DC9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74037" w14:textId="52D8735C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3D3262D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DEF2" w14:textId="4E24CAB0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39B5E" w14:textId="01A0BBC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A7E" w14:textId="151C10C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6CC958" w14:textId="7A77BFA8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74 x 27 y 29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4F914" w14:textId="3BEFF18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45260" w14:textId="7F11FCB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90C1C" w14:textId="7866C685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6781C64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6B5AF" w14:textId="0460B8EB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4E3C7" w14:textId="696730B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Cinthia B. Nah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FDAA" w14:textId="70BB597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DA61AF" w14:textId="0A9E6D9D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25 x 42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26B3C" w14:textId="7018100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8D5E1" w14:textId="662BD4F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06F6" w14:textId="71E09521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618DF28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FC956" w14:textId="37B25529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BCFA5" w14:textId="2B0B36D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Cinthia B. Nah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9E4" w14:textId="5E64CBA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3D4E92" w14:textId="7574EBC4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25 x 42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C22DD" w14:textId="3A956A9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23A73" w14:textId="1126BD1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9102A" w14:textId="19983023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1CBB2AC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ED627" w14:textId="10B44A8B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A6238" w14:textId="78319BD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Cinthia B. Nah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E631" w14:textId="5BE69FC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19DCB7" w14:textId="1F5456A8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25 x 44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51612" w14:textId="1630982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9C9637" w14:textId="6149317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BA87A" w14:textId="6E528655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D7B0E9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43788" w14:textId="5E3E4B44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33B31" w14:textId="16A28A3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Cintia Brito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9805" w14:textId="398BD59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EF41F" w14:textId="5E09C730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80, Centro, 97320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83037" w14:textId="4FFB3EE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E777B" w14:textId="74A9F9B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AB127" w14:textId="64EF3F18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510F2D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4043E" w14:textId="51BC8EB7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3A4CE" w14:textId="5184971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3FE" w14:textId="448E660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F80BE" w14:textId="2465520F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33 812A, Nueva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ADF13" w14:textId="37DEBA3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CC4E0" w14:textId="769B1291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B1A6" w14:textId="12A08A58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3919BD5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0EB28" w14:textId="490B2FEC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A618E" w14:textId="7571A24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085" w14:textId="25EC5E9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FCC9A7" w14:textId="382B700D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33 535,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0BE66" w14:textId="36243A2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250167" w14:textId="26D82FE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CF05" w14:textId="6810CD0F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320AE78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2B516" w14:textId="52CF9E1B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9E316" w14:textId="2FF36B6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185" w14:textId="77F607C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905C95" w14:textId="5F0085F8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29 x 92 esquina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C7B9F" w14:textId="4EB2982B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F6525" w14:textId="34848F0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80E56" w14:textId="4B7A3606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71514B7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15AFE" w14:textId="2082B5E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CB584" w14:textId="286CBF2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4A5E" w14:textId="3495EC6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BDC194" w14:textId="757686F9" w:rsidR="001220BC" w:rsidRPr="0065644C" w:rsidRDefault="00734790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72 x 31 y 29 </w:t>
            </w:r>
            <w:r w:rsidR="001220BC" w:rsidRPr="0065644C">
              <w:rPr>
                <w:rFonts w:cstheme="minorHAnsi"/>
                <w:sz w:val="20"/>
                <w:szCs w:val="20"/>
              </w:rPr>
              <w:t xml:space="preserve">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824E8" w14:textId="5C6EC39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C9F78" w14:textId="205395B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6123" w14:textId="6F31C9FC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496CDD7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7F72E" w14:textId="077B952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28457" w14:textId="6EEE792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Guadalupe Flores Garrido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545" w14:textId="769A4C5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5219999073952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B1A5D7" w14:textId="5F250002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22 x 23 centro Chicxulub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3E0A0" w14:textId="41A23C2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D4AD1" w14:textId="07E9AAD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C14F6" w14:textId="5B527181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7E61B0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8C544" w14:textId="6D63F3AC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B3E4" w14:textId="7D1899D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B23" w14:textId="186F45D4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11BA7B" w14:textId="297E28D1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39 158,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BAF37" w14:textId="2A4C90D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EDA31A" w14:textId="565D568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6F948" w14:textId="3DEC299D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2E4AE15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5CD2" w14:textId="30A23761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09B23" w14:textId="56EFB93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Carlos Iván Paat Chi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60F" w14:textId="7FD68DA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5219992609054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9406D8" w14:textId="0AD9446B" w:rsidR="001220BC" w:rsidRPr="0065644C" w:rsidRDefault="00D7502A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56 A flamboyanes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76B8E" w14:textId="55CE663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5ED52" w14:textId="6A353E8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E283F" w14:textId="10A7AD33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453460E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8207" w14:textId="7C4BBDDC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FFB98" w14:textId="3B4F5F2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Iresine </w:t>
            </w:r>
            <w:r w:rsidR="0053238C" w:rsidRPr="0065644C">
              <w:rPr>
                <w:rFonts w:cstheme="minorHAnsi"/>
                <w:sz w:val="20"/>
                <w:szCs w:val="20"/>
              </w:rPr>
              <w:t>Solís</w:t>
            </w:r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  <w:r w:rsidR="0053238C" w:rsidRPr="0065644C">
              <w:rPr>
                <w:rFonts w:cstheme="minorHAnsi"/>
                <w:sz w:val="20"/>
                <w:szCs w:val="20"/>
              </w:rPr>
              <w:t>Hernández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0C6" w14:textId="6506713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5219999687772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73B81" w14:textId="21333530" w:rsidR="001220BC" w:rsidRPr="0065644C" w:rsidRDefault="00D7502A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</w:t>
            </w:r>
            <w:r w:rsidR="001220BC" w:rsidRPr="0065644C">
              <w:rPr>
                <w:rFonts w:cstheme="minorHAnsi"/>
                <w:sz w:val="20"/>
                <w:szCs w:val="20"/>
              </w:rPr>
              <w:t xml:space="preserve">alle 20 </w:t>
            </w:r>
            <w:r w:rsidRPr="0065644C">
              <w:rPr>
                <w:rFonts w:cstheme="minorHAnsi"/>
                <w:sz w:val="20"/>
                <w:szCs w:val="20"/>
              </w:rPr>
              <w:t>número</w:t>
            </w:r>
            <w:r w:rsidR="001220BC" w:rsidRPr="0065644C">
              <w:rPr>
                <w:rFonts w:cstheme="minorHAnsi"/>
                <w:sz w:val="20"/>
                <w:szCs w:val="20"/>
              </w:rPr>
              <w:t xml:space="preserve"> 83B por 18 col. Costa azul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299F5" w14:textId="17AB968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C91A87" w14:textId="2CB9C32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B94AC" w14:textId="4C6205F6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1220BC" w:rsidRPr="0065644C" w14:paraId="01AF8E8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4A13" w14:textId="546F64F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D7D37" w14:textId="777A9BF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Wilbert Alberto Ensenat López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29774D" w14:textId="4331B0D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5219999701215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2BA63" w14:textId="1517F80F" w:rsidR="001220BC" w:rsidRPr="0065644C" w:rsidRDefault="0053238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calle</w:t>
            </w:r>
            <w:r w:rsidR="001220BC" w:rsidRPr="0065644C">
              <w:rPr>
                <w:rFonts w:cstheme="minorHAnsi"/>
                <w:sz w:val="20"/>
                <w:szCs w:val="20"/>
              </w:rPr>
              <w:t xml:space="preserve"> 77 con 78 frente a </w:t>
            </w:r>
            <w:proofErr w:type="spellStart"/>
            <w:r w:rsidR="001220BC" w:rsidRPr="0065644C">
              <w:rPr>
                <w:rFonts w:cstheme="minorHAnsi"/>
                <w:sz w:val="20"/>
                <w:szCs w:val="20"/>
              </w:rPr>
              <w:t>chen</w:t>
            </w:r>
            <w:proofErr w:type="spellEnd"/>
            <w:r w:rsidR="001220BC" w:rsidRPr="0065644C">
              <w:rPr>
                <w:rFonts w:cstheme="minorHAnsi"/>
                <w:sz w:val="20"/>
                <w:szCs w:val="20"/>
              </w:rPr>
              <w:t xml:space="preserve"> pollo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3B8" w14:textId="0695340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5D2" w14:textId="24FA813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A2B" w14:textId="393BA7B8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00F7188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AC082" w14:textId="7D5C1E24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8064F" w14:textId="221671E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F54" w14:textId="6459A62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DCA00E" w14:textId="539417A9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37 523,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316C" w14:textId="409E130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B49" w14:textId="0B4D2E4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B34" w14:textId="2AF4B30F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1AEB504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34242" w14:textId="7ED60889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1BA11" w14:textId="7F7E341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AB9" w14:textId="5E48310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295B1" w14:textId="735CA1C8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33 372,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0C4" w14:textId="0885FD7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466" w14:textId="1758E4B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74B0" w14:textId="484A31D1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63F8C28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9A9F" w14:textId="01E2DAB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9D46C" w14:textId="0ABF45F7" w:rsidR="001220BC" w:rsidRPr="0065644C" w:rsidRDefault="001220BC" w:rsidP="001220B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pinto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D71" w14:textId="128D09D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5219994574895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C72BC8" w14:textId="6161B6E8" w:rsidR="001220BC" w:rsidRPr="0065644C" w:rsidRDefault="00D7502A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29 X 114 Y 116 Avenida</w:t>
            </w:r>
            <w:r w:rsidR="001220BC" w:rsidRPr="0065644C">
              <w:rPr>
                <w:rFonts w:cstheme="minorHAnsi"/>
                <w:sz w:val="20"/>
                <w:szCs w:val="20"/>
              </w:rPr>
              <w:t xml:space="preserve"> </w:t>
            </w:r>
            <w:r w:rsidRPr="0065644C">
              <w:rPr>
                <w:rFonts w:cstheme="minorHAnsi"/>
                <w:sz w:val="20"/>
                <w:szCs w:val="20"/>
              </w:rPr>
              <w:t>Líbano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686E" w14:textId="6165FEC2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675" w14:textId="20EB3E8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FD1" w14:textId="7BCAAA04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3ED7085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C44BB" w14:textId="10E7A012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5ABE6" w14:textId="47A73AB1" w:rsidR="001220BC" w:rsidRPr="0065644C" w:rsidRDefault="001220BC" w:rsidP="001220B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AF6" w14:textId="47BE8CF0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09F221" w14:textId="5F8879C9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31 463, Boulevard Turístico Yucalpetén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FC2" w14:textId="28E947A7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229" w14:textId="186E903C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532E" w14:textId="64A01AF9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195B08F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E7F6" w14:textId="5FE2D7D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DAEB8" w14:textId="4E5165AA" w:rsidR="001220BC" w:rsidRPr="0065644C" w:rsidRDefault="001220BC" w:rsidP="001220B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754" w14:textId="7431B03F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41D3B" w14:textId="11B4F68E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35 &amp; Calle 122,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07F" w14:textId="6D379FBE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D96" w14:textId="09F81B56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199" w14:textId="0E3D6785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05613F4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A40E" w14:textId="49EE1BB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2EA199" w14:textId="1942AE9A" w:rsidR="001220BC" w:rsidRPr="0065644C" w:rsidRDefault="001220BC" w:rsidP="001220B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Sara Rosado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55CF" w14:textId="314351A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9991593873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BA96E7" w14:textId="66635397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33 502, Vicente Guerrero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84D" w14:textId="64B91269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0C0" w14:textId="2B042FB8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CC7A" w14:textId="5AA77D0F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2F431ED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25B48" w14:textId="60DD93C5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4C833" w14:textId="3F9DFB48" w:rsidR="001220BC" w:rsidRPr="0065644C" w:rsidRDefault="001220BC" w:rsidP="001220B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Cruz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DB6" w14:textId="7EA05BBD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E36926" w14:textId="143E4031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83 33-x 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BF7" w14:textId="667592C5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Bache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1F4F" w14:textId="478C861A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Bacheo realizado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59A" w14:textId="75017AEB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1220BC" w:rsidRPr="0065644C" w14:paraId="548DE80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3B690" w14:textId="17F728F8" w:rsidR="001220BC" w:rsidRPr="0065644C" w:rsidRDefault="001220BC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F8795" w14:textId="090F0CF9" w:rsidR="001220BC" w:rsidRPr="0065644C" w:rsidRDefault="001220BC" w:rsidP="001220BC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Ramon Huchim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2DBC" w14:textId="68EC6D53" w:rsidR="001220BC" w:rsidRPr="0065644C" w:rsidRDefault="001220BC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5219991929004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C4272A" w14:textId="4B5FF11D" w:rsidR="001220BC" w:rsidRPr="0065644C" w:rsidRDefault="001220BC" w:rsidP="00C2210B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89 x 88 y 90 #256 Col.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3FF" w14:textId="798323AC" w:rsidR="001220BC" w:rsidRPr="0065644C" w:rsidRDefault="00D7502A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Bache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257D" w14:textId="5E6BEC78" w:rsidR="001220BC" w:rsidRPr="0065644C" w:rsidRDefault="00D7502A" w:rsidP="001220B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Bacheo realizado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93408" w14:textId="057C2C13" w:rsidR="001220BC" w:rsidRPr="0065644C" w:rsidRDefault="001220BC" w:rsidP="001220BC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544BA8" w:rsidRPr="0065644C" w14:paraId="27BF340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300F" w14:textId="04D82163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C9A85" w14:textId="5639EECE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Carlos Gómez Ordoñez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CFCF" w14:textId="615A9318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5219991256704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11CD4" w14:textId="326291D1" w:rsidR="00544BA8" w:rsidRPr="0065644C" w:rsidRDefault="00544BA8" w:rsidP="00544BA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23a x 46 colonia miguel hidalgo Chicxulub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8AF" w14:textId="60207109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EA8FB" w14:textId="579D5DC7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582FF" w14:textId="3AC5DBD7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44BA8" w:rsidRPr="0065644C" w14:paraId="783E2A6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69B14" w14:textId="07D3EB1B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823E8" w14:textId="6DAE6E39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Jorge López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López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CB8" w14:textId="6AC9F0EF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5219991343300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D5CF33" w14:textId="4632CF2D" w:rsidR="00544BA8" w:rsidRPr="0065644C" w:rsidRDefault="00544BA8" w:rsidP="00544BA8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19 por 136 y 138 Chelem,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0D8" w14:textId="6A8C0512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3ACF3" w14:textId="42E6C537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EB122" w14:textId="2A28A7EC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44BA8" w:rsidRPr="0065644C" w14:paraId="181DD44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ED04D" w14:textId="1D8FA1A7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9C3B4" w14:textId="353BCB78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Manuela Nah Lavadores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744" w14:textId="602CEC45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5219995535881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6FFD62" w14:textId="6372186B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46 x 35 y 33 Francisco </w:t>
            </w:r>
            <w:r w:rsidR="0053238C">
              <w:rPr>
                <w:rFonts w:cstheme="minorHAnsi"/>
                <w:sz w:val="20"/>
                <w:szCs w:val="20"/>
              </w:rPr>
              <w:t>I</w:t>
            </w:r>
            <w:r w:rsidRPr="0065644C">
              <w:rPr>
                <w:rFonts w:cstheme="minorHAnsi"/>
                <w:sz w:val="20"/>
                <w:szCs w:val="20"/>
              </w:rPr>
              <w:t xml:space="preserve">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C7C" w14:textId="5B6486D6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F09E" w14:textId="3A95A86B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BA2B4" w14:textId="00F62901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44BA8" w:rsidRPr="0065644C" w14:paraId="0F0D1A3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51EBA" w14:textId="72BA18F1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8A03D" w14:textId="6C44F493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Maine Marilin Cruz Dominguez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EF65" w14:textId="3670FF30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5219991368430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77C81E" w14:textId="2B1F9A1D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39 x 60a y 62 col Francisco I Madero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E59" w14:textId="1A6AE132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FB2" w14:textId="114E0A37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0CE74" w14:textId="51E6C2D1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44BA8" w:rsidRPr="0065644C" w14:paraId="0238881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CDA2" w14:textId="26B6B857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479ED" w14:textId="51987B30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salvador Espejel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3CE" w14:textId="27FAB266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9991279022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88435" w14:textId="76680AD2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22 22, Corredor Industrial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98C" w14:textId="33B7F993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6F7" w14:textId="33EE592B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0B2CE" w14:textId="21CA2CED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44BA8" w:rsidRPr="0065644C" w14:paraId="380CBB0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8CF10" w14:textId="5DCAFE7E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C7F51" w14:textId="5EAF8203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Teresita Ortegon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37C" w14:textId="579AC45A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9991740945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F73CD0" w14:textId="5048EF9B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148 &amp; C. 21, 97336 Chelem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DFA4" w14:textId="59DF8C27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5598" w14:textId="7010A395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478D8" w14:textId="6C8788EC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544BA8" w:rsidRPr="0065644C" w14:paraId="73475F64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FDD19" w14:textId="2F2997A6" w:rsidR="00544BA8" w:rsidRPr="0065644C" w:rsidRDefault="00544BA8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1F4F3" w14:textId="51396BF2" w:rsidR="00544BA8" w:rsidRPr="0065644C" w:rsidRDefault="00544BA8" w:rsidP="00544BA8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Rosalinda Baeza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B8F" w14:textId="676B8D9B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5219983050425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8B3B66" w14:textId="79B752D7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73 entre 72 y 74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8B5" w14:textId="49608F27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sucia y/o hierba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419" w14:textId="1860A71C" w:rsidR="00544BA8" w:rsidRPr="0065644C" w:rsidRDefault="00544BA8" w:rsidP="00544BA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Limpieza de calle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1CECC" w14:textId="13E44A64" w:rsidR="00544BA8" w:rsidRPr="0065644C" w:rsidRDefault="00544BA8" w:rsidP="00544BA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0CCBA35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64BC8" w14:textId="7438389F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5F94A" w14:textId="5096A91F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Claude Duguay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094" w14:textId="163B841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5219994580005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DC71FB" w14:textId="2B8EBA1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25, 30x32 atrás de Nekane Condos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989" w14:textId="3806A57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C3DF6" w14:textId="72057B9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1BAE5" w14:textId="57647CF8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6236E9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0827" w14:textId="786ED3C1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B9045" w14:textId="388209C0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De Montserrat Alsina Masso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135" w14:textId="044624E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5219999475893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A02CA9" w14:textId="191CFC3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19 X 40A Colonia Miguel Hidalgo Chicxulub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35C" w14:textId="451B19D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95A3C" w14:textId="3BBA846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770EA" w14:textId="7D771C17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66B887B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5360F" w14:textId="7CFEA096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7A768" w14:textId="59614AB5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EF8" w14:textId="120218D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5219991424888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7B6727" w14:textId="08042A2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148 x 17 y 119 entrada abuelitos Chelem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3522" w14:textId="5D7D9E0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03DD5" w14:textId="3724868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DE2E" w14:textId="0F49B8EB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0E8C4B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DD4ED" w14:textId="38892F23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E2DDC" w14:textId="3C63A8FC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Miguel Andrés Duarte Mancilla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FBE" w14:textId="757EE98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5219993405349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42861" w14:textId="272C13D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27 x 48 y 50. Colonia Ismael García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83D" w14:textId="022A2F6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78C12" w14:textId="276A46A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58C6B" w14:textId="33248D1F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4E0E175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1371" w14:textId="5B96E4CD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9BF06" w14:textId="5656A695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Roberto Solis uh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573" w14:textId="20D1FDE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5219999500530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1968AE" w14:textId="22D152F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25a n5 entre 44 y 46 Ismael gracias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DE6" w14:textId="086E17E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7E495" w14:textId="029774F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8DDB4" w14:textId="076E5011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2A8F4A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FD84" w14:textId="5FBEB8B5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138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4634E" w14:textId="4D8E06E2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8393" w14:textId="3306EF6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5219992191715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3E68E3" w14:textId="646309F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18 corredor industrial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EB5" w14:textId="7A842CD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5EFF8" w14:textId="3BB8A98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3CB3F" w14:textId="364CFBF5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93A8EE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30F81" w14:textId="2BF031FA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6891F" w14:textId="503A1CDB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Abraham Isai Jiménez Guerrero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27B" w14:textId="2C1BCDE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5219999923250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AFBB36" w14:textId="7505B5A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39a entre 74 y 76 colonia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015A" w14:textId="2AD30B3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6A166" w14:textId="7D62B16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ABFBC" w14:textId="4E3C5D29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09B827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8F448" w14:textId="53E052CB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0491F" w14:textId="6071D1C7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Nancy Susana Tzuc Chac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15D" w14:textId="41B74F0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5219991604273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258B73" w14:textId="275933B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19x34 cola Miguel Hidalgo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8E9F" w14:textId="6AAE660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34D6B" w14:textId="3F8C73B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CBAD" w14:textId="0A40A354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71DF760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8E82B" w14:textId="0E9DDE52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FAAC2" w14:textId="11B9ACD7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Gabriela González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F52" w14:textId="305F317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5212482286609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121698" w14:textId="27B4F04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29 x 88 en la esquina de la Morelos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BD5" w14:textId="09B90E3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C39AF" w14:textId="1B629AD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DB96D" w14:textId="6C37A76B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5B93218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06FF8" w14:textId="327FEF0B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44D32" w14:textId="7FB5F428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Javier Chicatti chuc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314F" w14:textId="4EF929A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5219991601646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0A7BBD" w14:textId="7930BD4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100 x 31 col.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BEA" w14:textId="30D9E0B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C12DA" w14:textId="318E034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BFA6D" w14:textId="690664A2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5050A4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94015" w14:textId="7F59429F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C46E2" w14:textId="0264A164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Sheila Beatriz López 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4376" w14:textId="47BF9E7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5219991304632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20ED46" w14:textId="321E53C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19A entre 134 y 136 Chelem,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D05" w14:textId="302082E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0B133" w14:textId="6A499B2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AB6D6" w14:textId="68CD4573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15C976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749A3" w14:textId="0D746859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0CCE2" w14:textId="69901A5F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Wendy Camargo chan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A555" w14:textId="1D2F414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5219999058380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13A6AB" w14:textId="68E45B4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15 entre 18 y 16 Chelem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A1B" w14:textId="24D2D1F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DC92F" w14:textId="46CE72B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05F0" w14:textId="202EF6DB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4BEA1B8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88A94" w14:textId="6827FAC2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932E5" w14:textId="58508C53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Manuel Eduardo Quetz Herrera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60F2" w14:textId="38E818E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529995481627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DF103" w14:textId="5369785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39 267, Feliciano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CC5" w14:textId="7913728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4F4FF" w14:textId="7A1C962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7B5E5" w14:textId="4389706E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E24320B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57D37" w14:textId="091398C2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19AAC" w14:textId="25242685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Verónica Manzanero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D58" w14:textId="3B106D8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5219998071133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07009" w14:textId="280BBCF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7 x8 de Chuburná puerto.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5A8" w14:textId="35B9478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53672" w14:textId="1FFA25D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69A23" w14:textId="5E877D32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FEB0F2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98627" w14:textId="1E0DCBCD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C3C57" w14:textId="76E67209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Jorge Espinosa Alemán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BF4" w14:textId="00458C9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5219991362005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1E847E" w14:textId="6A744E8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10 entrada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Yza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o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Pichiquines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B32" w14:textId="5A8B79F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1EA8F" w14:textId="33D3853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05147" w14:textId="379C3D7F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55EB85B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FFBB2" w14:textId="2CD68C8C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79090" w14:textId="01B1CC8B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Miguel coral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C74C" w14:textId="072F1C1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5219992618445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576010" w14:textId="644F94E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62 x 29 y 31 calle Ismael García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B28" w14:textId="54A9C86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A319" w14:textId="1079C6D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8E08D" w14:textId="101FF530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4AEF4C7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4DCE6" w14:textId="097497CF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B3839" w14:textId="1D009AFC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Vianney Rocha Quijano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64A" w14:textId="3555E17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5219991641321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9BC7B9" w14:textId="655E500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82 esquina con calle 37 frente a la casa rosa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896" w14:textId="2ACE4BD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04B1" w14:textId="4740959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FEEF6" w14:textId="30678598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E5FFC3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4C5FF" w14:textId="1DE0023B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CA8E5" w14:textId="3B4668A7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Vianney Rocha Quijano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A30" w14:textId="3AB7A08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5219991641321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E75AD8" w14:textId="5C105D8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82 esquina con calle 37 frente a la casa rosa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70E" w14:textId="13B72F2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F82D5" w14:textId="7597A8B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AEAD7" w14:textId="20377A85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5A9D6FE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AC595" w14:textId="7DA8B8F6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AC08B" w14:textId="17299481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Vianney Rocha Quijano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5F0E" w14:textId="319589B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5219991641321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E0454D" w14:textId="7AE1B8D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82 esquina con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AB4" w14:textId="5630DA0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1B56C" w14:textId="2B2A604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999C9" w14:textId="7087B450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8694D0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AF09" w14:textId="363BF4C9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DBC71" w14:textId="424D8797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Fernando Rodríguez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288" w14:textId="50D0CB4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5219991485723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8068F7" w14:textId="1A4FA10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116 x 31 y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8FFD" w14:textId="13BC035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C8F6" w14:textId="2ED91D5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935FF" w14:textId="11CB58D3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10CBBD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DEEA0" w14:textId="3F82AD93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8301E" w14:textId="067F6424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Landy Yomara Pech Amaya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705" w14:textId="7512690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5219993528899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464687" w14:textId="51D4E63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39 No. 180 x 70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F77" w14:textId="5A483CD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8D40C" w14:textId="20521B6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A819" w14:textId="6C9B2512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70FD92B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299DA" w14:textId="105D9879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5245F" w14:textId="60317000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Isaias Martínez De la rosa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B2B" w14:textId="5E5451B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5219992415278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D97CC" w14:textId="3E2FC0C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70 X 39 en la colonia Francisco I Madero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4B84" w14:textId="08F32E5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F020F" w14:textId="7444ADB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EE3FE" w14:textId="59FA76E0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DBF71A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07EF" w14:textId="634CF0E0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412BE" w14:textId="6693CA1F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salvador chan Aguilar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8B2" w14:textId="63D0A6F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5219995852616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3A704C" w14:textId="52856DD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19 x34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96F" w14:textId="09C952F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7AAF" w14:textId="0B7FE55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670BA" w14:textId="7665FA26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E7B8ED3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2CEA2" w14:textId="34A2D0B0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DEF32" w14:textId="6E60A556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Vanessa Dzib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2E8" w14:textId="56A2FDE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5219992550613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398DEE" w14:textId="7CC0800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12 x 29a y 29b colonia brisas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C086" w14:textId="448EACE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49F15" w14:textId="308CC3E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7D0A1" w14:textId="3FA487A2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7BDC9E2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05784" w14:textId="7EBF1192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A42B6" w14:textId="0CB3B3B4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Igor Solís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F33" w14:textId="45F306B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5219993670002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6FD49F" w14:textId="2C720B6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14 con esquina 29 B, Brisas de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C395" w14:textId="234483E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813A8" w14:textId="16843E7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6D66C" w14:textId="26599F28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741692FE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8A92" w14:textId="651B44E4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CF0A9" w14:textId="42C80930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Romina Pérez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5344" w14:textId="17549F9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9991940321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BC49AC" w14:textId="490916E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Escuela Andrés Quintana Roo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986" w14:textId="6A5CE1A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42CF" w14:textId="084A752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CAC9A" w14:textId="5BDFCCF7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C6E0BE0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21A2E" w14:textId="391B5682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30C95" w14:textId="0FBF81E8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Rosalinda Baeza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A0F9" w14:textId="247B8E9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5219983050425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DA3911" w14:textId="0FCDBF4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73 ente 72 y 74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507" w14:textId="2B7D21B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3DBB2" w14:textId="7A82A34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00072" w14:textId="1E32EB0C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69ED487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A70F5" w14:textId="6F38DDAD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C4603" w14:textId="40E75D00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Andrik Gregory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737" w14:textId="331B1BA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5219993580530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4578ED" w14:textId="7AE8F72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Andador malecón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DF6" w14:textId="00BE86B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BF33E" w14:textId="28426BF4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F794D" w14:textId="64752867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2062968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516D" w14:textId="6EF63C13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AAC06" w14:textId="06E799ED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Roberto Ceballos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B75" w14:textId="3201218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5219992685091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DE1A11" w14:textId="633026C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Malecón internacional de progreso, frente al museo del meteorito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F40A" w14:textId="17342AD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0F2D4" w14:textId="475C25C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0AEFF" w14:textId="0B80F43E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C37A3F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FDFAE" w14:textId="7473B38A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4DDD7" w14:textId="7E08D32A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César Arturo Ayala Pérez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73D2" w14:textId="7070DB1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5214433362700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9B1CA7" w14:textId="5EF786D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Calle 10 entrada </w:t>
            </w:r>
            <w:proofErr w:type="spellStart"/>
            <w:r w:rsidRPr="0065644C">
              <w:rPr>
                <w:rFonts w:cstheme="minorHAnsi"/>
                <w:color w:val="000000"/>
                <w:sz w:val="20"/>
                <w:szCs w:val="20"/>
              </w:rPr>
              <w:t>Yza</w:t>
            </w:r>
            <w:proofErr w:type="spellEnd"/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65644C">
              <w:rPr>
                <w:rFonts w:cstheme="minorHAnsi"/>
                <w:color w:val="000000"/>
                <w:sz w:val="20"/>
                <w:szCs w:val="20"/>
              </w:rPr>
              <w:t>Pichiquines</w:t>
            </w:r>
            <w:proofErr w:type="spellEnd"/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F294" w14:textId="35211C5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15A6" w14:textId="52481E4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C3AC6" w14:textId="3165DC01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5D5397B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ABD29" w14:textId="5C8D3CF9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793BA" w14:textId="681AB577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Anel chin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7F" w14:textId="3490E18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5219991379537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509AC1" w14:textId="0CAEE41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C. 19B, Chuburná Puerto, 97336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9C01" w14:textId="33BD5A6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6AD8D" w14:textId="0241595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CD63C" w14:textId="2C952B99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495E371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0DC43" w14:textId="22927539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EF5CB" w14:textId="05D3312B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Valeria Salvatierra Loeza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589" w14:textId="35290DD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9991263468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407BF9" w14:textId="7D1A782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C. 80, Centro, 97320 Progreso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C2E" w14:textId="200D1C2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169C4" w14:textId="31FCAFF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361DC" w14:textId="70073630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5A958CA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39B02" w14:textId="663F3543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E8406" w14:textId="4F96640E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Alexis Ku Tec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D463" w14:textId="0304355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5219991744475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3FBDB2" w14:textId="33B8B7B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Calle 41 x78 y 76 calle paralela a bodega col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2684" w14:textId="45F7C4B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490E" w14:textId="4D42717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E7348" w14:textId="119E18E1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35715E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009BC" w14:textId="59CF4FE7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24EA9" w14:textId="3FFB0864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Elizabeth Hevia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694F" w14:textId="537E19D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5219999975861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64D338" w14:textId="12772B6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48 x 37 y 37a col revolución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4D1" w14:textId="09083CB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6459E" w14:textId="1C0E522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98103" w14:textId="2C7EEED4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20174729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0E3AB" w14:textId="089D4C7D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ABDEF" w14:textId="7F571E64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color w:val="000000" w:themeColor="text1"/>
                <w:sz w:val="20"/>
                <w:szCs w:val="20"/>
              </w:rPr>
              <w:t>Anónimo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571D" w14:textId="27B2873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5219996386923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5BAC7C" w14:textId="15E9D0E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Calle22 X 25 y 27 Chelem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652" w14:textId="6C72B74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173F" w14:textId="07EDE41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DB576" w14:textId="2244D98D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4C3A256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1BAD3" w14:textId="39FD52F5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8FCB5" w14:textId="69A92EEE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Leonides Eustaquio Torres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6D3D" w14:textId="06FAB46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5219996439075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C2B3EC" w14:textId="12EAE40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33 x 118 y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3AD4" w14:textId="4C54940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6A58A" w14:textId="63BFE7E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86C1" w14:textId="1F44610E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41654F52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77969" w14:textId="1030B260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98583" w14:textId="1A7A4983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Graciela Quen Pech gestora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E0A9" w14:textId="5AE7C8A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5219991407038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E86B8" w14:textId="0EAD64F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29x22 centro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3B7" w14:textId="5430391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CC07F" w14:textId="590B460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19C48" w14:textId="14D1E007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4DEA9181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0DC78" w14:textId="6F206248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6E613" w14:textId="6062F364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Maria Teresa Quijano Estrada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1C2" w14:textId="090A9F5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5219991924203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F2A48F" w14:textId="7314A19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116 entre 19 y 21 Chelem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DEB" w14:textId="208B55F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746D5" w14:textId="1C6E88A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39E3" w14:textId="03E33A29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3A43AD55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CEC1D" w14:textId="3ED00E35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ADDBD" w14:textId="4F202423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Dalia Armenta Romero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741" w14:textId="778EB3A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5219983714708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C6C285" w14:textId="68D69EC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44 y 71 en la entrada a la playa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675" w14:textId="577D3BE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EC729" w14:textId="7A708A9F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1EA6" w14:textId="6B387922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096F8FFC" w14:textId="77777777" w:rsidTr="006A0798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D665A" w14:textId="65294A9F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C67AF" w14:textId="1F172045" w:rsidR="00072FE7" w:rsidRPr="0065644C" w:rsidRDefault="00072FE7" w:rsidP="00072FE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Victoria Salazar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802" w14:textId="388FD81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5219993673728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AD00DA" w14:textId="19E0F43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Calle 8 a x 21 y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2CA" w14:textId="4A82F75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8D70C" w14:textId="1D56942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DFC" w14:textId="563BA19B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Si</w:t>
            </w:r>
          </w:p>
        </w:tc>
      </w:tr>
      <w:tr w:rsidR="00072FE7" w:rsidRPr="0065644C" w14:paraId="1FFB83DD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042E2" w14:textId="7AC28AA9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2C9C4" w14:textId="7E94BDB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Víctor Manuel Zamora Barrios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5318" w14:textId="016238C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5219381377239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57B953" w14:textId="02E8066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85 entre 96 y 98 col Canul reyes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DDC" w14:textId="4C889F1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2BE" w14:textId="304C36F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1335" w14:textId="76E61E29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072FE7" w:rsidRPr="0065644C" w14:paraId="3CA15C0F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2C43" w14:textId="1DA772AB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AB911" w14:textId="2B3F95F6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Lesly Campos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99E4" w14:textId="30293A9B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5219993186216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E9C11" w14:textId="5AC2EC17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92 por 29 y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2A7" w14:textId="7520091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FA2" w14:textId="6908F33E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A82" w14:textId="17688D88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072FE7" w:rsidRPr="0065644C" w14:paraId="2A48CD74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11E5D" w14:textId="7C31D59B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6BE76" w14:textId="4168CEE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Kevin Magaña Pech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531" w14:textId="38BA2001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5219993254929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8377DA" w14:textId="7B03C5A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39 x 54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1DF" w14:textId="210A657D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363" w14:textId="26E4200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B9C" w14:textId="18ADD8E1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072FE7" w:rsidRPr="0065644C" w14:paraId="5A9E9EE7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3DEFC" w14:textId="34D6F965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lastRenderedPageBreak/>
              <w:t>176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E4689" w14:textId="482F64F3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Claudia Ricalde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B935" w14:textId="576AA795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5219994936717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01EC03" w14:textId="63958B0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Calle 92a x 39 y 41 ciénega 2000 progreso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yuc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D0E" w14:textId="606600E2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D06" w14:textId="443CD37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5BB" w14:textId="6C885AC2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072FE7" w:rsidRPr="0065644C" w14:paraId="17A14CDC" w14:textId="77777777" w:rsidTr="006A0798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E8A16" w14:textId="54AEC73E" w:rsidR="00072FE7" w:rsidRPr="0065644C" w:rsidRDefault="00072FE7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45F82" w14:textId="0735250C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del Pilar Sánchez Pacheco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F30" w14:textId="31ABDFCA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5219991654403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CEE990" w14:textId="3159F840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80A entre 81 y 79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AD6" w14:textId="460EB3F8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Basura en vía pública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7F33" w14:textId="3D1B15B9" w:rsidR="00072FE7" w:rsidRPr="0065644C" w:rsidRDefault="00072FE7" w:rsidP="00072F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Recolección de basura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77A2" w14:textId="531D31DF" w:rsidR="00072FE7" w:rsidRPr="0065644C" w:rsidRDefault="00072FE7" w:rsidP="00072FE7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Si</w:t>
            </w:r>
          </w:p>
        </w:tc>
      </w:tr>
      <w:tr w:rsidR="00076380" w:rsidRPr="0065644C" w14:paraId="120AB15D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21645" w14:textId="4C8E81D1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D4827" w14:textId="3018AE7A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05E" w14:textId="642AE7FC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5219994918608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F90E2F" w14:textId="439D3D36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77 antes 27 x 78 y 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FA9E" w14:textId="40E5C37B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83533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DA90B" w14:textId="16B297B4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3EAA0C8B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8FE8" w14:textId="111E5154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7668F" w14:textId="0BD25722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Lise Marín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6D64" w14:textId="5D12A89B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5219994869363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F6F51" w14:textId="4BD93BFA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C. 13 #564 por 96 y 98 Chelem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609" w14:textId="4989139C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7686B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D9FD9" w14:textId="33A780BB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6812BC81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9EEC3" w14:textId="485F5412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96756" w14:textId="6546E70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Sánchez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66F" w14:textId="2FDB180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5219994918608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954226" w14:textId="2D1B1C8C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83 [33] x 70, centro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CC4" w14:textId="2AC21DEA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4878E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0F8B9" w14:textId="41A84609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02E23519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39DF1" w14:textId="2CD79F9A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EF42E" w14:textId="6C19F0ED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Martha Marcela González May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316" w14:textId="03359698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5219992971225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7C4337" w14:textId="3A3C97D4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39 a x 88 y 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C81" w14:textId="740276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2BB31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43356" w14:textId="0AB8A1F4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49DA7981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50258" w14:textId="5F0FDA74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7BB44" w14:textId="72AE773A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María Amparo Borges García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FC9E" w14:textId="39DEF4B9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5219991088076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2F5DD" w14:textId="5E61AE05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Paraíso, tablaje 62 27 a lado del kínder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F86" w14:textId="1D87B8FB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38BC8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63420" w14:textId="27B6CCFB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36731755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B6D54" w14:textId="3A4F66BE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DFA85" w14:textId="2A20F2CB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María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kuyoc</w:t>
            </w:r>
            <w:proofErr w:type="spellEnd"/>
            <w:r w:rsidRPr="0065644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65644C">
              <w:rPr>
                <w:rFonts w:cstheme="minorHAnsi"/>
                <w:sz w:val="20"/>
                <w:szCs w:val="20"/>
              </w:rPr>
              <w:t>Hau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357" w14:textId="395F3D31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5219999944482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2DF8" w14:textId="6948B299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17 entre B 2 A y 2B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A3C" w14:textId="7AD0317F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6FC14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17284" w14:textId="50B66448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079DBB6B" w14:textId="77777777" w:rsidTr="002462CB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60149" w14:textId="1692AC25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bookmarkStart w:id="0" w:name="_Hlk226368053"/>
            <w:r w:rsidRPr="0065644C">
              <w:rPr>
                <w:rFonts w:cstheme="minorHAns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C348B" w14:textId="0E2500B0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Melba María Contreras Vivas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F55" w14:textId="15BB656F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5219991816889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0B2CDD" w14:textId="7F05456A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10 x 23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416" w14:textId="2007DDCF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A85C1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9F4B5" w14:textId="1AE3A234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1A3DFB28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8117B" w14:textId="5D5A0516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3530F" w14:textId="3394BF81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Iván de Jesús chi cetina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22D7" w14:textId="512F04A0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5219992646099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037B60" w14:textId="589F5880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: C 28 # 181 x 29 y 31 Benito Juárez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9F1" w14:textId="68D50DA9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D2D5C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1F12C" w14:textId="08638DE1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1A859974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D1308" w14:textId="31A12B5E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FE68E" w14:textId="45F573DB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Santiago Alonso Tec Meseta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ED3" w14:textId="13D15BE6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5219994048851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47243B" w14:textId="7412FB04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10 por 23 y 25 Chicxulub puerto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D262" w14:textId="507A06D4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4E978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D81B4" w14:textId="27222323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581EDB59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27EFD" w14:textId="273D86BA" w:rsidR="00076380" w:rsidRPr="0065644C" w:rsidRDefault="00076380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E98F6" w14:textId="47472F5B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Dina Raquel De León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E22B" w14:textId="61BF3E00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5219991503896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C76C6E" w14:textId="43F549BD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 31A 239 entre 110 y 112, Canul Reyes, Progreso, Yucatán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583" w14:textId="7464C536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9CC5A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189C3" w14:textId="2865693B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076380" w:rsidRPr="0065644C" w14:paraId="58A711C2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134F3" w14:textId="14E5CF34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917EF" w14:textId="351AA90D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Lauril Chim Cab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F481" w14:textId="00BA6FBA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DBDA0C" w14:textId="34068EDE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19 x 18 y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863" w14:textId="58EE8C6C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C697C" w14:textId="77777777" w:rsidR="00076380" w:rsidRPr="0065644C" w:rsidRDefault="00076380" w:rsidP="00076380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7AD10" w14:textId="11EE0BF5" w:rsidR="00076380" w:rsidRPr="0065644C" w:rsidRDefault="00076380" w:rsidP="00076380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950EB9" w:rsidRPr="0065644C" w14:paraId="416E111D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77C34" w14:textId="326B16D7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49CA6" w14:textId="5158163D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A44" w14:textId="3B59FDB9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5219994359873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EB8400" w14:textId="06677AB4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38 x 39 Chicxulub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D0E9" w14:textId="4ADAEC5C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5D7A" w14:textId="77777777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8DB33" w14:textId="4BAA5C43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950EB9" w:rsidRPr="0065644C" w14:paraId="6270EF84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B5E6F" w14:textId="61A2642F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9B59" w14:textId="2DEA43DB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Carlos Pérez Vidal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62B2" w14:textId="0F39E7CD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2D3DCE" w14:textId="3B7E62A3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27 x 58 esquina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F82" w14:textId="7A9AE5C5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7B67D" w14:textId="77777777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0D890" w14:textId="236DBF9D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950EB9" w:rsidRPr="0065644C" w14:paraId="269E568A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79FAE" w14:textId="445CA60E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5B524" w14:textId="315B2D85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José Artemio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B9A" w14:textId="11EE1745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9991751033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C80CB" w14:textId="75FF5E45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 xml:space="preserve">Campo 20 de noviembre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162" w14:textId="60D083B6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4D55" w14:textId="77777777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7A2D3" w14:textId="3A59C6B1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950EB9" w:rsidRPr="0065644C" w14:paraId="1D858A5A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0E0E" w14:textId="0078B51A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2DE23" w14:textId="31C866E3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Martha Patricia Sosa Chale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79D" w14:textId="701FCE08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5219992704156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25875" w14:textId="0F2FFDC3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Calle 21 x 128 y 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C52" w14:textId="3F26CC79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BFD89" w14:textId="77777777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A18C8" w14:textId="4E7F255C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950EB9" w:rsidRPr="0065644C" w14:paraId="0939AE54" w14:textId="77777777" w:rsidTr="002462CB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9A19" w14:textId="7EC9075F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357AB" w14:textId="06B48222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Benjamín de Jesús Araujo Hernández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9DD" w14:textId="2B58C770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5219901933823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DEF1C" w14:textId="07E7D5C7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 xml:space="preserve">C33x14y 16 col Benito Juárez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755" w14:textId="6400FA36" w:rsidR="00950EB9" w:rsidRPr="0065644C" w:rsidRDefault="00950EB9" w:rsidP="00950EB9">
            <w:pPr>
              <w:rPr>
                <w:rFonts w:cstheme="minorHAnsi"/>
                <w:sz w:val="20"/>
                <w:szCs w:val="20"/>
              </w:rPr>
            </w:pPr>
            <w:r w:rsidRPr="0065644C">
              <w:rPr>
                <w:rFonts w:cstheme="minorHAnsi"/>
                <w:sz w:val="20"/>
                <w:szCs w:val="20"/>
              </w:rPr>
              <w:t>Lampara Apagada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DF0A1" w14:textId="77777777" w:rsidR="00950EB9" w:rsidRPr="0065644C" w:rsidRDefault="00950EB9" w:rsidP="00950EB9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527EF" w14:textId="148BD3AE" w:rsidR="00950EB9" w:rsidRPr="0065644C" w:rsidRDefault="00950EB9" w:rsidP="00950EB9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5644C">
              <w:rPr>
                <w:rFonts w:cstheme="minorHAnsi"/>
                <w:color w:val="000000"/>
                <w:sz w:val="20"/>
                <w:szCs w:val="20"/>
              </w:rPr>
              <w:t>No</w:t>
            </w:r>
          </w:p>
        </w:tc>
      </w:tr>
    </w:tbl>
    <w:bookmarkEnd w:id="0"/>
    <w:p w14:paraId="71FC0DEB" w14:textId="12215832" w:rsidR="00927446" w:rsidRDefault="00537CE8" w:rsidP="00A323F6">
      <w:pPr>
        <w:tabs>
          <w:tab w:val="left" w:pos="433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057C69">
        <w:rPr>
          <w:rFonts w:ascii="Calibri" w:hAnsi="Calibri"/>
          <w:color w:val="000000"/>
          <w:sz w:val="20"/>
          <w:szCs w:val="20"/>
        </w:rPr>
        <w:t xml:space="preserve"> En esta columna poner SI o NO de acuerdo a la atención brindada.</w:t>
      </w:r>
    </w:p>
    <w:tbl>
      <w:tblPr>
        <w:tblW w:w="130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3"/>
        <w:gridCol w:w="20"/>
        <w:gridCol w:w="20"/>
        <w:gridCol w:w="20"/>
      </w:tblGrid>
      <w:tr w:rsidR="00AD13C0" w14:paraId="4F865796" w14:textId="6FDAFB3E" w:rsidTr="00273E66">
        <w:trPr>
          <w:trHeight w:val="300"/>
        </w:trPr>
        <w:tc>
          <w:tcPr>
            <w:tcW w:w="1299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5638C" w14:textId="77777777" w:rsidR="00A323F6" w:rsidRDefault="00A323F6" w:rsidP="00532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9A74F9" w14:textId="663B3DFC" w:rsidR="00AD13C0" w:rsidRDefault="00057C69" w:rsidP="0053238C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Durante el mes de </w:t>
            </w:r>
            <w:r w:rsidR="000A5751">
              <w:rPr>
                <w:rFonts w:ascii="Arial" w:hAnsi="Arial" w:cs="Arial"/>
                <w:sz w:val="20"/>
                <w:szCs w:val="20"/>
              </w:rPr>
              <w:t>marzo</w:t>
            </w:r>
            <w:r w:rsidR="004463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1E758B">
              <w:rPr>
                <w:rFonts w:ascii="Arial" w:hAnsi="Arial" w:cs="Arial"/>
                <w:sz w:val="20"/>
                <w:szCs w:val="20"/>
              </w:rPr>
              <w:t>recepción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un total de</w:t>
            </w:r>
            <w:r w:rsidR="00AD13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3E66">
              <w:rPr>
                <w:rFonts w:ascii="Arial" w:hAnsi="Arial" w:cs="Arial"/>
                <w:sz w:val="20"/>
                <w:szCs w:val="20"/>
              </w:rPr>
              <w:t>1</w:t>
            </w:r>
            <w:r w:rsidR="0065644C">
              <w:rPr>
                <w:rFonts w:ascii="Arial" w:hAnsi="Arial" w:cs="Arial"/>
                <w:sz w:val="20"/>
                <w:szCs w:val="20"/>
              </w:rPr>
              <w:t>93</w:t>
            </w:r>
            <w:r w:rsidR="002A72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reportes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 en las áreas de Alumbrado, Bacheo, Recolección de Basura en </w:t>
            </w:r>
            <w:r w:rsidR="001E758B">
              <w:rPr>
                <w:rFonts w:ascii="Arial" w:hAnsi="Arial" w:cs="Arial"/>
                <w:sz w:val="20"/>
                <w:szCs w:val="20"/>
              </w:rPr>
              <w:t>Vía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 Pública, </w:t>
            </w:r>
            <w:r w:rsidR="00273E66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="002142AB">
              <w:rPr>
                <w:rFonts w:ascii="Arial" w:hAnsi="Arial" w:cs="Arial"/>
                <w:sz w:val="20"/>
                <w:szCs w:val="20"/>
              </w:rPr>
              <w:t>Limpieza de Calles, de</w:t>
            </w:r>
            <w:r>
              <w:rPr>
                <w:rFonts w:ascii="Arial" w:hAnsi="Arial" w:cs="Arial"/>
                <w:sz w:val="20"/>
                <w:szCs w:val="20"/>
              </w:rPr>
              <w:t xml:space="preserve"> los cuales se </w:t>
            </w:r>
            <w:r w:rsidR="00A323F6">
              <w:rPr>
                <w:rFonts w:ascii="Arial" w:hAnsi="Arial" w:cs="Arial"/>
                <w:sz w:val="20"/>
                <w:szCs w:val="20"/>
              </w:rPr>
              <w:t xml:space="preserve">mencionan </w:t>
            </w:r>
            <w:r w:rsidR="0065644C">
              <w:rPr>
                <w:rFonts w:ascii="Arial" w:hAnsi="Arial" w:cs="Arial"/>
                <w:sz w:val="20"/>
                <w:szCs w:val="20"/>
              </w:rPr>
              <w:t>177</w:t>
            </w:r>
            <w:r w:rsidR="00D97F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atendi</w:t>
            </w:r>
            <w:r w:rsidR="00A323F6">
              <w:rPr>
                <w:rFonts w:ascii="Arial" w:hAnsi="Arial" w:cs="Arial"/>
                <w:sz w:val="20"/>
                <w:szCs w:val="20"/>
              </w:rPr>
              <w:t>dos en la presente tabla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. Cabe mencionar que de los reportes ingresados bajo el rubro OTRO, </w:t>
            </w:r>
            <w:r w:rsidR="00A323F6">
              <w:rPr>
                <w:rFonts w:ascii="Arial" w:hAnsi="Arial" w:cs="Arial"/>
                <w:sz w:val="20"/>
                <w:szCs w:val="20"/>
              </w:rPr>
              <w:t xml:space="preserve">son </w:t>
            </w:r>
            <w:r w:rsidR="002142AB">
              <w:rPr>
                <w:rFonts w:ascii="Arial" w:hAnsi="Arial" w:cs="Arial"/>
                <w:sz w:val="20"/>
                <w:szCs w:val="20"/>
              </w:rPr>
              <w:t xml:space="preserve">contabilizados </w:t>
            </w:r>
            <w:r w:rsidR="00A323F6">
              <w:rPr>
                <w:rFonts w:ascii="Arial" w:hAnsi="Arial" w:cs="Arial"/>
                <w:sz w:val="20"/>
                <w:szCs w:val="20"/>
              </w:rPr>
              <w:t>aparte.</w:t>
            </w:r>
          </w:p>
        </w:tc>
        <w:tc>
          <w:tcPr>
            <w:tcW w:w="20" w:type="dxa"/>
          </w:tcPr>
          <w:p w14:paraId="3EE56CFD" w14:textId="77777777" w:rsidR="00AD13C0" w:rsidRDefault="00AD13C0" w:rsidP="005323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" w:type="dxa"/>
          </w:tcPr>
          <w:p w14:paraId="0292FC4E" w14:textId="77777777" w:rsidR="00AD13C0" w:rsidRDefault="00AD13C0" w:rsidP="005323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005F" w14:textId="6E63E806" w:rsidR="00AD13C0" w:rsidRDefault="00AD13C0" w:rsidP="005323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6C6D054F" w14:textId="7CF745FE" w:rsidR="000A5751" w:rsidRDefault="000A5751" w:rsidP="000A5751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6B5EDD"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7C2EFB7E" w14:textId="77777777" w:rsidR="000A5751" w:rsidRDefault="000A5751" w:rsidP="000A5751">
      <w:pPr>
        <w:rPr>
          <w:rFonts w:ascii="Arial" w:hAnsi="Arial" w:cs="Arial"/>
          <w:b/>
          <w:sz w:val="20"/>
          <w:szCs w:val="20"/>
          <w:lang w:val="fr-FR"/>
        </w:rPr>
      </w:pPr>
    </w:p>
    <w:p w14:paraId="31730703" w14:textId="77777777" w:rsidR="000A5751" w:rsidRPr="006B5EDD" w:rsidRDefault="000A5751" w:rsidP="000A575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ING. LUIS ANGEL ESTRADA ALEJANDRO</w:t>
      </w:r>
    </w:p>
    <w:p w14:paraId="24E0C9D8" w14:textId="77777777" w:rsidR="000A5751" w:rsidRPr="006B5EDD" w:rsidRDefault="000A5751" w:rsidP="000A575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 xml:space="preserve">DIRECTOR DE SERVICIOS PUBLICOS </w:t>
      </w:r>
      <w:r>
        <w:rPr>
          <w:rFonts w:ascii="Arial" w:hAnsi="Arial" w:cs="Arial"/>
          <w:b/>
          <w:sz w:val="20"/>
          <w:szCs w:val="20"/>
        </w:rPr>
        <w:t>MUNICIPALES</w:t>
      </w:r>
    </w:p>
    <w:p w14:paraId="0A22A06F" w14:textId="5EAC2F72" w:rsidR="00057C69" w:rsidRPr="00057C69" w:rsidRDefault="00057C69" w:rsidP="000A5751">
      <w:pPr>
        <w:spacing w:after="0" w:line="240" w:lineRule="auto"/>
        <w:jc w:val="center"/>
        <w:rPr>
          <w:rFonts w:ascii="Calibri" w:hAnsi="Calibri"/>
          <w:color w:val="000000"/>
          <w:sz w:val="20"/>
          <w:szCs w:val="20"/>
        </w:rPr>
      </w:pPr>
    </w:p>
    <w:sectPr w:rsidR="00057C69" w:rsidRPr="00057C69" w:rsidSect="00971FE6">
      <w:headerReference w:type="default" r:id="rId8"/>
      <w:pgSz w:w="15840" w:h="12240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0FC14" w14:textId="77777777" w:rsidR="00A72F6C" w:rsidRDefault="00A72F6C" w:rsidP="006C2B71">
      <w:pPr>
        <w:spacing w:after="0" w:line="240" w:lineRule="auto"/>
      </w:pPr>
      <w:r>
        <w:separator/>
      </w:r>
    </w:p>
  </w:endnote>
  <w:endnote w:type="continuationSeparator" w:id="0">
    <w:p w14:paraId="4EF1E8B7" w14:textId="77777777" w:rsidR="00A72F6C" w:rsidRDefault="00A72F6C" w:rsidP="006C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6C358" w14:textId="77777777" w:rsidR="00A72F6C" w:rsidRDefault="00A72F6C" w:rsidP="006C2B71">
      <w:pPr>
        <w:spacing w:after="0" w:line="240" w:lineRule="auto"/>
      </w:pPr>
      <w:r>
        <w:separator/>
      </w:r>
    </w:p>
  </w:footnote>
  <w:footnote w:type="continuationSeparator" w:id="0">
    <w:p w14:paraId="6DB911B3" w14:textId="77777777" w:rsidR="00A72F6C" w:rsidRDefault="00A72F6C" w:rsidP="006C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A3D65" w14:textId="77777777" w:rsidR="00EF1460" w:rsidRPr="00861D4F" w:rsidRDefault="00EF1460" w:rsidP="006C2B71">
    <w:pPr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64D828E" wp14:editId="56966504">
          <wp:simplePos x="0" y="0"/>
          <wp:positionH relativeFrom="column">
            <wp:posOffset>-642620</wp:posOffset>
          </wp:positionH>
          <wp:positionV relativeFrom="page">
            <wp:posOffset>190500</wp:posOffset>
          </wp:positionV>
          <wp:extent cx="2307590" cy="751205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0"/>
        <w:szCs w:val="20"/>
      </w:rPr>
      <w:t xml:space="preserve">H. </w:t>
    </w:r>
    <w:r w:rsidRPr="00861D4F">
      <w:rPr>
        <w:rFonts w:ascii="Arial" w:hAnsi="Arial" w:cs="Arial"/>
        <w:b/>
        <w:sz w:val="20"/>
        <w:szCs w:val="20"/>
      </w:rPr>
      <w:t>AYUNTAMIENTO DE PROGRESO</w:t>
    </w:r>
    <w:r>
      <w:rPr>
        <w:rFonts w:ascii="Arial" w:hAnsi="Arial" w:cs="Arial"/>
        <w:b/>
        <w:sz w:val="20"/>
        <w:szCs w:val="20"/>
      </w:rPr>
      <w:t xml:space="preserve"> 2024-2027</w:t>
    </w:r>
  </w:p>
  <w:p w14:paraId="582217F8" w14:textId="77777777" w:rsidR="00EF1460" w:rsidRDefault="00EF1460" w:rsidP="006C2B71">
    <w:pPr>
      <w:jc w:val="center"/>
      <w:rPr>
        <w:rFonts w:ascii="Arial" w:hAnsi="Arial" w:cs="Arial"/>
        <w:b/>
        <w:sz w:val="20"/>
        <w:szCs w:val="20"/>
      </w:rPr>
    </w:pPr>
    <w:r w:rsidRPr="00861D4F">
      <w:rPr>
        <w:rFonts w:ascii="Arial" w:hAnsi="Arial" w:cs="Arial"/>
        <w:b/>
        <w:sz w:val="20"/>
        <w:szCs w:val="20"/>
      </w:rPr>
      <w:t xml:space="preserve">FORMATO DE REPORTE DE AUDIENCIA </w:t>
    </w:r>
    <w:r>
      <w:rPr>
        <w:rFonts w:ascii="Arial" w:hAnsi="Arial" w:cs="Arial"/>
        <w:b/>
        <w:sz w:val="20"/>
        <w:szCs w:val="20"/>
      </w:rPr>
      <w:t xml:space="preserve">Y ATENCIÓN </w:t>
    </w:r>
    <w:r w:rsidRPr="00861D4F">
      <w:rPr>
        <w:rFonts w:ascii="Arial" w:hAnsi="Arial" w:cs="Arial"/>
        <w:b/>
        <w:sz w:val="20"/>
        <w:szCs w:val="20"/>
      </w:rPr>
      <w:t>CIUDADANA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80540"/>
    <w:multiLevelType w:val="hybridMultilevel"/>
    <w:tmpl w:val="5BA66422"/>
    <w:lvl w:ilvl="0" w:tplc="B150EE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231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44"/>
    <w:rsid w:val="000032CC"/>
    <w:rsid w:val="000052B7"/>
    <w:rsid w:val="000072A8"/>
    <w:rsid w:val="0001148D"/>
    <w:rsid w:val="00015443"/>
    <w:rsid w:val="0002713C"/>
    <w:rsid w:val="0003349D"/>
    <w:rsid w:val="00035039"/>
    <w:rsid w:val="0003521A"/>
    <w:rsid w:val="00035FDE"/>
    <w:rsid w:val="000362D0"/>
    <w:rsid w:val="00042762"/>
    <w:rsid w:val="00044618"/>
    <w:rsid w:val="000450A9"/>
    <w:rsid w:val="00045DE0"/>
    <w:rsid w:val="00051964"/>
    <w:rsid w:val="00054696"/>
    <w:rsid w:val="00057C69"/>
    <w:rsid w:val="00060741"/>
    <w:rsid w:val="000608BD"/>
    <w:rsid w:val="00060A8C"/>
    <w:rsid w:val="00062043"/>
    <w:rsid w:val="000651A5"/>
    <w:rsid w:val="0006739B"/>
    <w:rsid w:val="00071B9C"/>
    <w:rsid w:val="00072543"/>
    <w:rsid w:val="00072FE7"/>
    <w:rsid w:val="0007464B"/>
    <w:rsid w:val="00074CCE"/>
    <w:rsid w:val="00076380"/>
    <w:rsid w:val="000764C7"/>
    <w:rsid w:val="00077086"/>
    <w:rsid w:val="00085669"/>
    <w:rsid w:val="0009035D"/>
    <w:rsid w:val="000934DD"/>
    <w:rsid w:val="00094458"/>
    <w:rsid w:val="00097387"/>
    <w:rsid w:val="000A1E91"/>
    <w:rsid w:val="000A4752"/>
    <w:rsid w:val="000A5751"/>
    <w:rsid w:val="000B1819"/>
    <w:rsid w:val="000B3BCB"/>
    <w:rsid w:val="000B53D0"/>
    <w:rsid w:val="000C04F6"/>
    <w:rsid w:val="000C25AF"/>
    <w:rsid w:val="000C5E9F"/>
    <w:rsid w:val="000C62AB"/>
    <w:rsid w:val="000C6BBC"/>
    <w:rsid w:val="000D1903"/>
    <w:rsid w:val="000D41C8"/>
    <w:rsid w:val="000D4A12"/>
    <w:rsid w:val="000D71F8"/>
    <w:rsid w:val="000E1AAB"/>
    <w:rsid w:val="000F0E81"/>
    <w:rsid w:val="000F2324"/>
    <w:rsid w:val="000F7D60"/>
    <w:rsid w:val="00100177"/>
    <w:rsid w:val="00102642"/>
    <w:rsid w:val="00103027"/>
    <w:rsid w:val="00103ABD"/>
    <w:rsid w:val="001050CC"/>
    <w:rsid w:val="001108FB"/>
    <w:rsid w:val="0011234A"/>
    <w:rsid w:val="001160E7"/>
    <w:rsid w:val="001215F1"/>
    <w:rsid w:val="001220BC"/>
    <w:rsid w:val="00123673"/>
    <w:rsid w:val="0012711E"/>
    <w:rsid w:val="00137D21"/>
    <w:rsid w:val="00140135"/>
    <w:rsid w:val="001423F9"/>
    <w:rsid w:val="00145FCD"/>
    <w:rsid w:val="001463CB"/>
    <w:rsid w:val="00161A6E"/>
    <w:rsid w:val="00165BD6"/>
    <w:rsid w:val="0017330D"/>
    <w:rsid w:val="00175351"/>
    <w:rsid w:val="001821A4"/>
    <w:rsid w:val="001833FA"/>
    <w:rsid w:val="00184130"/>
    <w:rsid w:val="0018625E"/>
    <w:rsid w:val="00190FD8"/>
    <w:rsid w:val="00192DA1"/>
    <w:rsid w:val="00197098"/>
    <w:rsid w:val="001A170E"/>
    <w:rsid w:val="001A5371"/>
    <w:rsid w:val="001A64DC"/>
    <w:rsid w:val="001A6D9F"/>
    <w:rsid w:val="001B0C15"/>
    <w:rsid w:val="001B7605"/>
    <w:rsid w:val="001B7D33"/>
    <w:rsid w:val="001C6BAB"/>
    <w:rsid w:val="001D18AB"/>
    <w:rsid w:val="001D3273"/>
    <w:rsid w:val="001D578F"/>
    <w:rsid w:val="001E456E"/>
    <w:rsid w:val="001E5F59"/>
    <w:rsid w:val="001E663B"/>
    <w:rsid w:val="001E758B"/>
    <w:rsid w:val="001F1083"/>
    <w:rsid w:val="001F1DB1"/>
    <w:rsid w:val="001F40E8"/>
    <w:rsid w:val="001F74DB"/>
    <w:rsid w:val="00200AF7"/>
    <w:rsid w:val="002010C1"/>
    <w:rsid w:val="0021201F"/>
    <w:rsid w:val="00213E68"/>
    <w:rsid w:val="002142AB"/>
    <w:rsid w:val="002171B8"/>
    <w:rsid w:val="00226F20"/>
    <w:rsid w:val="00230859"/>
    <w:rsid w:val="002329A1"/>
    <w:rsid w:val="0023318B"/>
    <w:rsid w:val="0023487F"/>
    <w:rsid w:val="002361EF"/>
    <w:rsid w:val="00240036"/>
    <w:rsid w:val="00243B01"/>
    <w:rsid w:val="00250120"/>
    <w:rsid w:val="002513D1"/>
    <w:rsid w:val="0025193C"/>
    <w:rsid w:val="002557FB"/>
    <w:rsid w:val="002628E5"/>
    <w:rsid w:val="002636DC"/>
    <w:rsid w:val="00271E59"/>
    <w:rsid w:val="00272A22"/>
    <w:rsid w:val="00272C80"/>
    <w:rsid w:val="00273E66"/>
    <w:rsid w:val="00276227"/>
    <w:rsid w:val="00285F88"/>
    <w:rsid w:val="002934AF"/>
    <w:rsid w:val="002A3782"/>
    <w:rsid w:val="002A7277"/>
    <w:rsid w:val="002B4FC5"/>
    <w:rsid w:val="002B7929"/>
    <w:rsid w:val="002C72D8"/>
    <w:rsid w:val="002E1EDE"/>
    <w:rsid w:val="002E6896"/>
    <w:rsid w:val="002F0135"/>
    <w:rsid w:val="002F6B63"/>
    <w:rsid w:val="002F7041"/>
    <w:rsid w:val="00301BCE"/>
    <w:rsid w:val="00307C01"/>
    <w:rsid w:val="0031334A"/>
    <w:rsid w:val="00322F41"/>
    <w:rsid w:val="003328A5"/>
    <w:rsid w:val="003353A8"/>
    <w:rsid w:val="00335C36"/>
    <w:rsid w:val="00336482"/>
    <w:rsid w:val="00350CE2"/>
    <w:rsid w:val="003515E3"/>
    <w:rsid w:val="003517A8"/>
    <w:rsid w:val="00352799"/>
    <w:rsid w:val="003558A0"/>
    <w:rsid w:val="003566A8"/>
    <w:rsid w:val="0037161D"/>
    <w:rsid w:val="00372F4C"/>
    <w:rsid w:val="00373671"/>
    <w:rsid w:val="00377BB0"/>
    <w:rsid w:val="003827F0"/>
    <w:rsid w:val="003831A2"/>
    <w:rsid w:val="003905FA"/>
    <w:rsid w:val="00393B22"/>
    <w:rsid w:val="0039466F"/>
    <w:rsid w:val="00394C4D"/>
    <w:rsid w:val="003952A1"/>
    <w:rsid w:val="003A038E"/>
    <w:rsid w:val="003A6B68"/>
    <w:rsid w:val="003B7A7F"/>
    <w:rsid w:val="003C28EC"/>
    <w:rsid w:val="003D291D"/>
    <w:rsid w:val="003E19BF"/>
    <w:rsid w:val="003E1D70"/>
    <w:rsid w:val="004034F6"/>
    <w:rsid w:val="0040630C"/>
    <w:rsid w:val="00406CA4"/>
    <w:rsid w:val="00411D53"/>
    <w:rsid w:val="00411FE2"/>
    <w:rsid w:val="00412E0D"/>
    <w:rsid w:val="00413450"/>
    <w:rsid w:val="00420BE1"/>
    <w:rsid w:val="004242E8"/>
    <w:rsid w:val="00424413"/>
    <w:rsid w:val="004266D1"/>
    <w:rsid w:val="00426B1B"/>
    <w:rsid w:val="00427D76"/>
    <w:rsid w:val="004335EE"/>
    <w:rsid w:val="004446B6"/>
    <w:rsid w:val="00446309"/>
    <w:rsid w:val="00453022"/>
    <w:rsid w:val="00457E4C"/>
    <w:rsid w:val="00460156"/>
    <w:rsid w:val="0046118C"/>
    <w:rsid w:val="0046136A"/>
    <w:rsid w:val="00463990"/>
    <w:rsid w:val="00467C20"/>
    <w:rsid w:val="00470522"/>
    <w:rsid w:val="00471DEE"/>
    <w:rsid w:val="00475DA8"/>
    <w:rsid w:val="00476319"/>
    <w:rsid w:val="00480062"/>
    <w:rsid w:val="00491270"/>
    <w:rsid w:val="00491625"/>
    <w:rsid w:val="00491BD6"/>
    <w:rsid w:val="00496FC7"/>
    <w:rsid w:val="004A3B1D"/>
    <w:rsid w:val="004A5921"/>
    <w:rsid w:val="004A7792"/>
    <w:rsid w:val="004B45C7"/>
    <w:rsid w:val="004C0946"/>
    <w:rsid w:val="004D0CB5"/>
    <w:rsid w:val="004D4D18"/>
    <w:rsid w:val="004D4E95"/>
    <w:rsid w:val="004D7E4E"/>
    <w:rsid w:val="004F6278"/>
    <w:rsid w:val="004F69A6"/>
    <w:rsid w:val="004F7AB2"/>
    <w:rsid w:val="0050272E"/>
    <w:rsid w:val="00520DA5"/>
    <w:rsid w:val="0052516E"/>
    <w:rsid w:val="005301D3"/>
    <w:rsid w:val="0053190E"/>
    <w:rsid w:val="00532272"/>
    <w:rsid w:val="0053238C"/>
    <w:rsid w:val="00536A32"/>
    <w:rsid w:val="00537CE8"/>
    <w:rsid w:val="005433C0"/>
    <w:rsid w:val="00544BA8"/>
    <w:rsid w:val="005459FB"/>
    <w:rsid w:val="00547955"/>
    <w:rsid w:val="00565455"/>
    <w:rsid w:val="00576300"/>
    <w:rsid w:val="00576713"/>
    <w:rsid w:val="0057739B"/>
    <w:rsid w:val="00584319"/>
    <w:rsid w:val="0058560B"/>
    <w:rsid w:val="005909CA"/>
    <w:rsid w:val="005A06A8"/>
    <w:rsid w:val="005A2F4D"/>
    <w:rsid w:val="005A3A0E"/>
    <w:rsid w:val="005A43E0"/>
    <w:rsid w:val="005B7C7E"/>
    <w:rsid w:val="005E19D7"/>
    <w:rsid w:val="005F0967"/>
    <w:rsid w:val="005F6672"/>
    <w:rsid w:val="005F6754"/>
    <w:rsid w:val="0060575D"/>
    <w:rsid w:val="0061058F"/>
    <w:rsid w:val="006217F7"/>
    <w:rsid w:val="006233FB"/>
    <w:rsid w:val="006248F5"/>
    <w:rsid w:val="00624958"/>
    <w:rsid w:val="0062635E"/>
    <w:rsid w:val="00633143"/>
    <w:rsid w:val="00634AD8"/>
    <w:rsid w:val="00635F0D"/>
    <w:rsid w:val="006410AB"/>
    <w:rsid w:val="0064256C"/>
    <w:rsid w:val="0065058F"/>
    <w:rsid w:val="00653860"/>
    <w:rsid w:val="00655ED8"/>
    <w:rsid w:val="0065644C"/>
    <w:rsid w:val="00656D80"/>
    <w:rsid w:val="006601C8"/>
    <w:rsid w:val="006601F9"/>
    <w:rsid w:val="00661E1F"/>
    <w:rsid w:val="0066332B"/>
    <w:rsid w:val="00664B04"/>
    <w:rsid w:val="00681B21"/>
    <w:rsid w:val="00683773"/>
    <w:rsid w:val="00686D07"/>
    <w:rsid w:val="00691010"/>
    <w:rsid w:val="00693818"/>
    <w:rsid w:val="00695364"/>
    <w:rsid w:val="006A0013"/>
    <w:rsid w:val="006A0798"/>
    <w:rsid w:val="006A19BC"/>
    <w:rsid w:val="006B2690"/>
    <w:rsid w:val="006C1A62"/>
    <w:rsid w:val="006C2B71"/>
    <w:rsid w:val="006C5057"/>
    <w:rsid w:val="006C78E9"/>
    <w:rsid w:val="006D07EC"/>
    <w:rsid w:val="006D0BC7"/>
    <w:rsid w:val="006D6D2E"/>
    <w:rsid w:val="006E3EAE"/>
    <w:rsid w:val="006F0431"/>
    <w:rsid w:val="006F132B"/>
    <w:rsid w:val="006F19ED"/>
    <w:rsid w:val="006F2AA9"/>
    <w:rsid w:val="006F771B"/>
    <w:rsid w:val="00711DFB"/>
    <w:rsid w:val="00715D73"/>
    <w:rsid w:val="00720A40"/>
    <w:rsid w:val="00721E5D"/>
    <w:rsid w:val="0072474C"/>
    <w:rsid w:val="007278C4"/>
    <w:rsid w:val="00727A6A"/>
    <w:rsid w:val="0073320D"/>
    <w:rsid w:val="00734790"/>
    <w:rsid w:val="00735ABF"/>
    <w:rsid w:val="0074527E"/>
    <w:rsid w:val="00751440"/>
    <w:rsid w:val="00753D05"/>
    <w:rsid w:val="00754A04"/>
    <w:rsid w:val="00757629"/>
    <w:rsid w:val="0075789C"/>
    <w:rsid w:val="00764024"/>
    <w:rsid w:val="00765F9E"/>
    <w:rsid w:val="007664E1"/>
    <w:rsid w:val="00771759"/>
    <w:rsid w:val="00771D0C"/>
    <w:rsid w:val="00771FDA"/>
    <w:rsid w:val="00773BC3"/>
    <w:rsid w:val="007741F2"/>
    <w:rsid w:val="00774725"/>
    <w:rsid w:val="00775F09"/>
    <w:rsid w:val="00783390"/>
    <w:rsid w:val="00790B5A"/>
    <w:rsid w:val="007942BB"/>
    <w:rsid w:val="0079703B"/>
    <w:rsid w:val="007B0F5B"/>
    <w:rsid w:val="007B118E"/>
    <w:rsid w:val="007B4556"/>
    <w:rsid w:val="007C0420"/>
    <w:rsid w:val="007C1804"/>
    <w:rsid w:val="007C776F"/>
    <w:rsid w:val="007D03D8"/>
    <w:rsid w:val="007D48DE"/>
    <w:rsid w:val="007D6FBF"/>
    <w:rsid w:val="007D7C0C"/>
    <w:rsid w:val="007E03FB"/>
    <w:rsid w:val="007F64BF"/>
    <w:rsid w:val="008034F5"/>
    <w:rsid w:val="00805D87"/>
    <w:rsid w:val="008135E4"/>
    <w:rsid w:val="00813D19"/>
    <w:rsid w:val="00814A31"/>
    <w:rsid w:val="00814F41"/>
    <w:rsid w:val="00814FF8"/>
    <w:rsid w:val="0081527C"/>
    <w:rsid w:val="00815AE7"/>
    <w:rsid w:val="00821D55"/>
    <w:rsid w:val="008271AF"/>
    <w:rsid w:val="00830456"/>
    <w:rsid w:val="008308CA"/>
    <w:rsid w:val="00831B44"/>
    <w:rsid w:val="00831E63"/>
    <w:rsid w:val="00832F9B"/>
    <w:rsid w:val="00834E29"/>
    <w:rsid w:val="00850459"/>
    <w:rsid w:val="0085376B"/>
    <w:rsid w:val="0086151F"/>
    <w:rsid w:val="0086153F"/>
    <w:rsid w:val="00861D37"/>
    <w:rsid w:val="00861D4F"/>
    <w:rsid w:val="008626D7"/>
    <w:rsid w:val="008656BE"/>
    <w:rsid w:val="00865D45"/>
    <w:rsid w:val="0087421D"/>
    <w:rsid w:val="00880599"/>
    <w:rsid w:val="00892A0C"/>
    <w:rsid w:val="008A178C"/>
    <w:rsid w:val="008A315E"/>
    <w:rsid w:val="008A462D"/>
    <w:rsid w:val="008A5C4E"/>
    <w:rsid w:val="008A6514"/>
    <w:rsid w:val="008B1B82"/>
    <w:rsid w:val="008B1C18"/>
    <w:rsid w:val="008B3C86"/>
    <w:rsid w:val="008B4401"/>
    <w:rsid w:val="008B6654"/>
    <w:rsid w:val="008C05DE"/>
    <w:rsid w:val="008C45D3"/>
    <w:rsid w:val="008E479E"/>
    <w:rsid w:val="008F24DA"/>
    <w:rsid w:val="008F41A7"/>
    <w:rsid w:val="008F4BF0"/>
    <w:rsid w:val="00900ACE"/>
    <w:rsid w:val="00902AC5"/>
    <w:rsid w:val="00905447"/>
    <w:rsid w:val="009105BD"/>
    <w:rsid w:val="009113C7"/>
    <w:rsid w:val="00912609"/>
    <w:rsid w:val="00915D73"/>
    <w:rsid w:val="0092096A"/>
    <w:rsid w:val="00920FC7"/>
    <w:rsid w:val="00927446"/>
    <w:rsid w:val="00927DAF"/>
    <w:rsid w:val="0093021F"/>
    <w:rsid w:val="00930488"/>
    <w:rsid w:val="00930B89"/>
    <w:rsid w:val="009431DF"/>
    <w:rsid w:val="00944781"/>
    <w:rsid w:val="00950EB9"/>
    <w:rsid w:val="0095266F"/>
    <w:rsid w:val="009543BF"/>
    <w:rsid w:val="00971FE6"/>
    <w:rsid w:val="0097207C"/>
    <w:rsid w:val="0097446C"/>
    <w:rsid w:val="0098326F"/>
    <w:rsid w:val="00984106"/>
    <w:rsid w:val="009847D3"/>
    <w:rsid w:val="0098597C"/>
    <w:rsid w:val="0098791B"/>
    <w:rsid w:val="00993EF7"/>
    <w:rsid w:val="0099466F"/>
    <w:rsid w:val="009A0788"/>
    <w:rsid w:val="009A152C"/>
    <w:rsid w:val="009A5C8F"/>
    <w:rsid w:val="009A75ED"/>
    <w:rsid w:val="009A76AC"/>
    <w:rsid w:val="009B0443"/>
    <w:rsid w:val="009B2DA7"/>
    <w:rsid w:val="009B3148"/>
    <w:rsid w:val="009B6DC0"/>
    <w:rsid w:val="009C111C"/>
    <w:rsid w:val="009C13FF"/>
    <w:rsid w:val="009C27B0"/>
    <w:rsid w:val="009D1DDD"/>
    <w:rsid w:val="009E2E5B"/>
    <w:rsid w:val="009F3AAE"/>
    <w:rsid w:val="009F5810"/>
    <w:rsid w:val="009F593F"/>
    <w:rsid w:val="009F7C79"/>
    <w:rsid w:val="00A019BD"/>
    <w:rsid w:val="00A02FEB"/>
    <w:rsid w:val="00A1053C"/>
    <w:rsid w:val="00A12978"/>
    <w:rsid w:val="00A17574"/>
    <w:rsid w:val="00A2311B"/>
    <w:rsid w:val="00A24289"/>
    <w:rsid w:val="00A25C2A"/>
    <w:rsid w:val="00A262E0"/>
    <w:rsid w:val="00A26855"/>
    <w:rsid w:val="00A323F6"/>
    <w:rsid w:val="00A345C3"/>
    <w:rsid w:val="00A3467F"/>
    <w:rsid w:val="00A34B1D"/>
    <w:rsid w:val="00A411FF"/>
    <w:rsid w:val="00A477A3"/>
    <w:rsid w:val="00A57446"/>
    <w:rsid w:val="00A64C8E"/>
    <w:rsid w:val="00A64E9A"/>
    <w:rsid w:val="00A72F6C"/>
    <w:rsid w:val="00A75649"/>
    <w:rsid w:val="00A80EBA"/>
    <w:rsid w:val="00A8665D"/>
    <w:rsid w:val="00A90AF7"/>
    <w:rsid w:val="00A91B51"/>
    <w:rsid w:val="00A91C16"/>
    <w:rsid w:val="00A921C2"/>
    <w:rsid w:val="00A92260"/>
    <w:rsid w:val="00A92D1D"/>
    <w:rsid w:val="00A9507E"/>
    <w:rsid w:val="00A97FF3"/>
    <w:rsid w:val="00AA04C8"/>
    <w:rsid w:val="00AA0BE2"/>
    <w:rsid w:val="00AA1AA6"/>
    <w:rsid w:val="00AA2149"/>
    <w:rsid w:val="00AA433E"/>
    <w:rsid w:val="00AA6A9E"/>
    <w:rsid w:val="00AA708F"/>
    <w:rsid w:val="00AB1328"/>
    <w:rsid w:val="00AC3355"/>
    <w:rsid w:val="00AC6469"/>
    <w:rsid w:val="00AD01A9"/>
    <w:rsid w:val="00AD13C0"/>
    <w:rsid w:val="00AD2F14"/>
    <w:rsid w:val="00AE0B05"/>
    <w:rsid w:val="00AE0D74"/>
    <w:rsid w:val="00AE10C3"/>
    <w:rsid w:val="00AE2734"/>
    <w:rsid w:val="00AE340F"/>
    <w:rsid w:val="00AE500E"/>
    <w:rsid w:val="00AF3547"/>
    <w:rsid w:val="00AF51DE"/>
    <w:rsid w:val="00B018A6"/>
    <w:rsid w:val="00B0219D"/>
    <w:rsid w:val="00B12689"/>
    <w:rsid w:val="00B13D6B"/>
    <w:rsid w:val="00B1450B"/>
    <w:rsid w:val="00B215C7"/>
    <w:rsid w:val="00B32965"/>
    <w:rsid w:val="00B36A05"/>
    <w:rsid w:val="00B4129D"/>
    <w:rsid w:val="00B42D3D"/>
    <w:rsid w:val="00B42E17"/>
    <w:rsid w:val="00B45C0B"/>
    <w:rsid w:val="00B50B9E"/>
    <w:rsid w:val="00B5155A"/>
    <w:rsid w:val="00B529CE"/>
    <w:rsid w:val="00B554B4"/>
    <w:rsid w:val="00B719E2"/>
    <w:rsid w:val="00B7272E"/>
    <w:rsid w:val="00B742D1"/>
    <w:rsid w:val="00B748BF"/>
    <w:rsid w:val="00B77CFD"/>
    <w:rsid w:val="00B80C1A"/>
    <w:rsid w:val="00B80E86"/>
    <w:rsid w:val="00B81EBA"/>
    <w:rsid w:val="00B91E3A"/>
    <w:rsid w:val="00B9229D"/>
    <w:rsid w:val="00B977D4"/>
    <w:rsid w:val="00BA656E"/>
    <w:rsid w:val="00BA68FF"/>
    <w:rsid w:val="00BB1014"/>
    <w:rsid w:val="00BB46F8"/>
    <w:rsid w:val="00BB58E5"/>
    <w:rsid w:val="00BC5236"/>
    <w:rsid w:val="00BC52AA"/>
    <w:rsid w:val="00BC68EF"/>
    <w:rsid w:val="00BC7375"/>
    <w:rsid w:val="00BC7A99"/>
    <w:rsid w:val="00BD5BA3"/>
    <w:rsid w:val="00BE3C0E"/>
    <w:rsid w:val="00BE6577"/>
    <w:rsid w:val="00BF3164"/>
    <w:rsid w:val="00BF43F3"/>
    <w:rsid w:val="00BF5E13"/>
    <w:rsid w:val="00BF7B24"/>
    <w:rsid w:val="00C0452C"/>
    <w:rsid w:val="00C06D8C"/>
    <w:rsid w:val="00C07ECE"/>
    <w:rsid w:val="00C2210B"/>
    <w:rsid w:val="00C2275B"/>
    <w:rsid w:val="00C2400F"/>
    <w:rsid w:val="00C24D65"/>
    <w:rsid w:val="00C360E0"/>
    <w:rsid w:val="00C41661"/>
    <w:rsid w:val="00C41F50"/>
    <w:rsid w:val="00C45B55"/>
    <w:rsid w:val="00C45C16"/>
    <w:rsid w:val="00C465D6"/>
    <w:rsid w:val="00C60096"/>
    <w:rsid w:val="00C7255F"/>
    <w:rsid w:val="00C75DE9"/>
    <w:rsid w:val="00C75E01"/>
    <w:rsid w:val="00C83C3C"/>
    <w:rsid w:val="00C844D9"/>
    <w:rsid w:val="00C86980"/>
    <w:rsid w:val="00C87E77"/>
    <w:rsid w:val="00C907FF"/>
    <w:rsid w:val="00C920F8"/>
    <w:rsid w:val="00CA3634"/>
    <w:rsid w:val="00CB1220"/>
    <w:rsid w:val="00CC1032"/>
    <w:rsid w:val="00CC2D0B"/>
    <w:rsid w:val="00CD1F7E"/>
    <w:rsid w:val="00CD2C8B"/>
    <w:rsid w:val="00CD2F5D"/>
    <w:rsid w:val="00CD43E2"/>
    <w:rsid w:val="00CD6156"/>
    <w:rsid w:val="00CE5DF9"/>
    <w:rsid w:val="00CE5F36"/>
    <w:rsid w:val="00CE6366"/>
    <w:rsid w:val="00CF0E6F"/>
    <w:rsid w:val="00D07AA2"/>
    <w:rsid w:val="00D11C1A"/>
    <w:rsid w:val="00D13EAF"/>
    <w:rsid w:val="00D143E4"/>
    <w:rsid w:val="00D14D80"/>
    <w:rsid w:val="00D15DB6"/>
    <w:rsid w:val="00D252B1"/>
    <w:rsid w:val="00D270B3"/>
    <w:rsid w:val="00D32497"/>
    <w:rsid w:val="00D44A97"/>
    <w:rsid w:val="00D47902"/>
    <w:rsid w:val="00D510F9"/>
    <w:rsid w:val="00D550D0"/>
    <w:rsid w:val="00D6391B"/>
    <w:rsid w:val="00D665E5"/>
    <w:rsid w:val="00D70C23"/>
    <w:rsid w:val="00D7502A"/>
    <w:rsid w:val="00D86DB4"/>
    <w:rsid w:val="00D876E9"/>
    <w:rsid w:val="00D87809"/>
    <w:rsid w:val="00D92BBA"/>
    <w:rsid w:val="00D946F1"/>
    <w:rsid w:val="00D94F7B"/>
    <w:rsid w:val="00D962DC"/>
    <w:rsid w:val="00D97F24"/>
    <w:rsid w:val="00DA1E2A"/>
    <w:rsid w:val="00DA5087"/>
    <w:rsid w:val="00DA76F4"/>
    <w:rsid w:val="00DB0398"/>
    <w:rsid w:val="00DB344F"/>
    <w:rsid w:val="00DC4E81"/>
    <w:rsid w:val="00DC6A3C"/>
    <w:rsid w:val="00DD227B"/>
    <w:rsid w:val="00DD5A07"/>
    <w:rsid w:val="00DD5E08"/>
    <w:rsid w:val="00DD6232"/>
    <w:rsid w:val="00DE54AE"/>
    <w:rsid w:val="00DE637D"/>
    <w:rsid w:val="00DF39BF"/>
    <w:rsid w:val="00DF4344"/>
    <w:rsid w:val="00DF6F4C"/>
    <w:rsid w:val="00E00A25"/>
    <w:rsid w:val="00E0647B"/>
    <w:rsid w:val="00E135E9"/>
    <w:rsid w:val="00E16052"/>
    <w:rsid w:val="00E23258"/>
    <w:rsid w:val="00E2675E"/>
    <w:rsid w:val="00E3238E"/>
    <w:rsid w:val="00E32FF4"/>
    <w:rsid w:val="00E34081"/>
    <w:rsid w:val="00E40549"/>
    <w:rsid w:val="00E40BF8"/>
    <w:rsid w:val="00E46C1C"/>
    <w:rsid w:val="00E5151D"/>
    <w:rsid w:val="00E5279D"/>
    <w:rsid w:val="00E56EDB"/>
    <w:rsid w:val="00E635A4"/>
    <w:rsid w:val="00E63B8B"/>
    <w:rsid w:val="00E643C3"/>
    <w:rsid w:val="00E73FDE"/>
    <w:rsid w:val="00E8681D"/>
    <w:rsid w:val="00E90A43"/>
    <w:rsid w:val="00E93CAA"/>
    <w:rsid w:val="00EA0593"/>
    <w:rsid w:val="00EA05EA"/>
    <w:rsid w:val="00EA07B0"/>
    <w:rsid w:val="00EB46C3"/>
    <w:rsid w:val="00EC1025"/>
    <w:rsid w:val="00EC2D2E"/>
    <w:rsid w:val="00ED24CD"/>
    <w:rsid w:val="00ED5C2D"/>
    <w:rsid w:val="00ED6E9B"/>
    <w:rsid w:val="00EE49B6"/>
    <w:rsid w:val="00EF1460"/>
    <w:rsid w:val="00EF1863"/>
    <w:rsid w:val="00EF358A"/>
    <w:rsid w:val="00EF3AA8"/>
    <w:rsid w:val="00EF5A31"/>
    <w:rsid w:val="00EF5AC7"/>
    <w:rsid w:val="00F009F3"/>
    <w:rsid w:val="00F00C46"/>
    <w:rsid w:val="00F00C93"/>
    <w:rsid w:val="00F01AC2"/>
    <w:rsid w:val="00F13407"/>
    <w:rsid w:val="00F13AC9"/>
    <w:rsid w:val="00F15C0C"/>
    <w:rsid w:val="00F16A94"/>
    <w:rsid w:val="00F206B7"/>
    <w:rsid w:val="00F25EBD"/>
    <w:rsid w:val="00F32E6C"/>
    <w:rsid w:val="00F3373C"/>
    <w:rsid w:val="00F348AB"/>
    <w:rsid w:val="00F34E45"/>
    <w:rsid w:val="00F40C2C"/>
    <w:rsid w:val="00F437D2"/>
    <w:rsid w:val="00F4754A"/>
    <w:rsid w:val="00F5686A"/>
    <w:rsid w:val="00F57ABA"/>
    <w:rsid w:val="00F61A3B"/>
    <w:rsid w:val="00F65501"/>
    <w:rsid w:val="00F74E1A"/>
    <w:rsid w:val="00F750D8"/>
    <w:rsid w:val="00F7756D"/>
    <w:rsid w:val="00F80388"/>
    <w:rsid w:val="00F84701"/>
    <w:rsid w:val="00F90EC0"/>
    <w:rsid w:val="00F955AD"/>
    <w:rsid w:val="00FA5A2D"/>
    <w:rsid w:val="00FA6BC8"/>
    <w:rsid w:val="00FB16F2"/>
    <w:rsid w:val="00FB7C2A"/>
    <w:rsid w:val="00FC08D7"/>
    <w:rsid w:val="00FC47DD"/>
    <w:rsid w:val="00FC4854"/>
    <w:rsid w:val="00FC6B2C"/>
    <w:rsid w:val="00FC710A"/>
    <w:rsid w:val="00FD1315"/>
    <w:rsid w:val="00FD24F4"/>
    <w:rsid w:val="00FE24E4"/>
    <w:rsid w:val="00FE4B26"/>
    <w:rsid w:val="00FE5187"/>
    <w:rsid w:val="00FE5D84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C076"/>
  <w15:chartTrackingRefBased/>
  <w15:docId w15:val="{2B67AB54-6B91-4FF9-BAF6-82C8876D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61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37CE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2B71"/>
  </w:style>
  <w:style w:type="paragraph" w:styleId="Piedepgina">
    <w:name w:val="footer"/>
    <w:basedOn w:val="Normal"/>
    <w:link w:val="PiedepginaCar"/>
    <w:uiPriority w:val="99"/>
    <w:unhideWhenUsed/>
    <w:rsid w:val="006C2B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73507-73B2-4D5A-A478-42588CE3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3293</Words>
  <Characters>18114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4</cp:revision>
  <cp:lastPrinted>2026-04-06T19:57:00Z</cp:lastPrinted>
  <dcterms:created xsi:type="dcterms:W3CDTF">2026-04-06T19:28:00Z</dcterms:created>
  <dcterms:modified xsi:type="dcterms:W3CDTF">2026-04-06T20:09:00Z</dcterms:modified>
</cp:coreProperties>
</file>